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746C" w14:textId="77777777" w:rsidR="00CB2030" w:rsidRDefault="00CB2030">
      <w:pPr>
        <w:rPr>
          <w:b/>
          <w:sz w:val="28"/>
          <w:szCs w:val="28"/>
        </w:rPr>
      </w:pPr>
    </w:p>
    <w:p w14:paraId="4C7AA0AF" w14:textId="1434BE26" w:rsidR="0079348F" w:rsidRPr="0064193F" w:rsidRDefault="00BC27E7">
      <w:pPr>
        <w:rPr>
          <w:b/>
          <w:sz w:val="28"/>
          <w:szCs w:val="28"/>
        </w:rPr>
      </w:pPr>
      <w:r w:rsidRPr="0064193F">
        <w:rPr>
          <w:b/>
          <w:sz w:val="28"/>
          <w:szCs w:val="28"/>
        </w:rPr>
        <w:t xml:space="preserve">Evaluierungsbogen </w:t>
      </w:r>
      <w:r w:rsidR="00436059">
        <w:rPr>
          <w:b/>
          <w:sz w:val="28"/>
          <w:szCs w:val="28"/>
        </w:rPr>
        <w:t xml:space="preserve">zur </w:t>
      </w:r>
      <w:r w:rsidR="00630D51">
        <w:rPr>
          <w:b/>
          <w:sz w:val="28"/>
          <w:szCs w:val="28"/>
        </w:rPr>
        <w:t>Praxis-</w:t>
      </w:r>
      <w:r w:rsidR="00436059">
        <w:rPr>
          <w:b/>
          <w:sz w:val="28"/>
          <w:szCs w:val="28"/>
        </w:rPr>
        <w:t>Fortbildungsveranstaltung</w:t>
      </w:r>
      <w:r w:rsidR="00CD7EA2" w:rsidRPr="00C1589C">
        <w:rPr>
          <w:b/>
          <w:color w:val="538135" w:themeColor="accent6" w:themeShade="BF"/>
          <w:sz w:val="28"/>
          <w:szCs w:val="28"/>
        </w:rPr>
        <w:t>–</w:t>
      </w:r>
      <w:r w:rsidR="00C1589C">
        <w:rPr>
          <w:b/>
          <w:color w:val="538135" w:themeColor="accent6" w:themeShade="BF"/>
          <w:sz w:val="28"/>
          <w:szCs w:val="28"/>
        </w:rPr>
        <w:t xml:space="preserve"> für</w:t>
      </w:r>
      <w:r w:rsidR="00CD7EA2" w:rsidRPr="00C1589C">
        <w:rPr>
          <w:b/>
          <w:color w:val="538135" w:themeColor="accent6" w:themeShade="BF"/>
          <w:sz w:val="28"/>
          <w:szCs w:val="28"/>
        </w:rPr>
        <w:t xml:space="preserve"> </w:t>
      </w:r>
      <w:r w:rsidR="00CE5919">
        <w:rPr>
          <w:b/>
          <w:color w:val="538135" w:themeColor="accent6" w:themeShade="BF"/>
          <w:sz w:val="28"/>
          <w:szCs w:val="28"/>
        </w:rPr>
        <w:t>Landwirt*innen</w:t>
      </w:r>
    </w:p>
    <w:p w14:paraId="487BB1F4" w14:textId="77777777" w:rsidR="00E04129" w:rsidRDefault="00E04129"/>
    <w:p w14:paraId="62660EC3" w14:textId="6919976D" w:rsidR="00CB5A38" w:rsidRDefault="00451F01" w:rsidP="003357BF">
      <w:pPr>
        <w:rPr>
          <w:b/>
        </w:rPr>
      </w:pPr>
      <w:r>
        <w:rPr>
          <w:b/>
        </w:rPr>
        <w:t>1</w:t>
      </w:r>
      <w:r w:rsidR="008C6A0A">
        <w:rPr>
          <w:b/>
        </w:rPr>
        <w:t xml:space="preserve"> Wie </w:t>
      </w:r>
      <w:r>
        <w:rPr>
          <w:b/>
        </w:rPr>
        <w:t>beurteilen</w:t>
      </w:r>
      <w:r w:rsidR="003133DA">
        <w:rPr>
          <w:b/>
        </w:rPr>
        <w:t xml:space="preserve"> Sie </w:t>
      </w:r>
      <w:r>
        <w:rPr>
          <w:b/>
        </w:rPr>
        <w:t>die Veranstaltung bezüglich</w:t>
      </w:r>
      <w:r w:rsidR="003133DA">
        <w:rPr>
          <w:b/>
        </w:rPr>
        <w:t>…</w:t>
      </w:r>
      <w:r w:rsidR="008C6A0A">
        <w:rPr>
          <w:b/>
        </w:rPr>
        <w:t>?</w:t>
      </w:r>
    </w:p>
    <w:p w14:paraId="7594562A" w14:textId="77777777" w:rsidR="00140716" w:rsidRPr="00870084" w:rsidRDefault="00140716" w:rsidP="00DF6BBD">
      <w:pPr>
        <w:spacing w:after="0" w:line="400" w:lineRule="exact"/>
        <w:ind w:left="2124" w:firstLine="708"/>
      </w:pPr>
      <w:bookmarkStart w:id="0" w:name="_Hlk76987357"/>
      <w:r>
        <w:t>Sehr gut</w:t>
      </w:r>
      <w:r>
        <w:tab/>
      </w:r>
      <w:proofErr w:type="spellStart"/>
      <w:r>
        <w:t>gut</w:t>
      </w:r>
      <w:proofErr w:type="spellEnd"/>
      <w:r w:rsidRPr="00870084">
        <w:tab/>
      </w:r>
      <w:r>
        <w:t>befriedigend</w:t>
      </w:r>
      <w:r w:rsidRPr="00870084">
        <w:tab/>
      </w:r>
      <w:r>
        <w:t xml:space="preserve">    ausreichend</w:t>
      </w:r>
      <w:r>
        <w:tab/>
        <w:t xml:space="preserve">     mangelhaft </w:t>
      </w:r>
    </w:p>
    <w:p w14:paraId="56BA8EA1" w14:textId="77777777" w:rsidR="00140716" w:rsidRDefault="00140716" w:rsidP="00DF6BBD">
      <w:pPr>
        <w:spacing w:after="0" w:line="400" w:lineRule="exact"/>
      </w:pPr>
      <w:r w:rsidRPr="00147A7B">
        <w:t>…</w:t>
      </w:r>
      <w:r>
        <w:t>der Themenauswahl</w:t>
      </w:r>
      <w:r>
        <w:tab/>
      </w:r>
      <w: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</w:p>
    <w:p w14:paraId="4DFE9C9D" w14:textId="1D537304" w:rsidR="00140716" w:rsidRDefault="00140716" w:rsidP="00DF6BBD">
      <w:pPr>
        <w:spacing w:after="0" w:line="400" w:lineRule="exact"/>
      </w:pPr>
      <w:r>
        <w:t>…</w:t>
      </w:r>
      <w:r w:rsidRPr="00147A7B">
        <w:t xml:space="preserve">dem </w:t>
      </w:r>
      <w:r>
        <w:t>Format</w:t>
      </w:r>
      <w:r>
        <w:tab/>
      </w:r>
      <w:r>
        <w:tab/>
      </w:r>
      <w: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</w:p>
    <w:p w14:paraId="0CC3E7CB" w14:textId="3BF32DA7" w:rsidR="00140716" w:rsidRDefault="00140716" w:rsidP="00DF6BBD">
      <w:pPr>
        <w:spacing w:after="0" w:line="400" w:lineRule="exact"/>
      </w:pPr>
      <w:r>
        <w:t>…den Diskussionsmöglichkeiten</w:t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6758BE">
        <w:rPr>
          <w:rFonts w:ascii="Verdana" w:hAnsi="Verdana"/>
          <w:sz w:val="40"/>
          <w:szCs w:val="40"/>
        </w:rPr>
        <w:t>□</w:t>
      </w:r>
    </w:p>
    <w:bookmarkEnd w:id="0"/>
    <w:p w14:paraId="2BA9EFDD" w14:textId="7B2B24E6" w:rsidR="003357BF" w:rsidRDefault="00634CDD" w:rsidP="008C6A0A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0AA98B" wp14:editId="78CF43B0">
                <wp:simplePos x="0" y="0"/>
                <wp:positionH relativeFrom="column">
                  <wp:posOffset>4038600</wp:posOffset>
                </wp:positionH>
                <wp:positionV relativeFrom="paragraph">
                  <wp:posOffset>6350</wp:posOffset>
                </wp:positionV>
                <wp:extent cx="1990428" cy="2140224"/>
                <wp:effectExtent l="209550" t="38100" r="162560" b="8890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428" cy="2140224"/>
                          <a:chOff x="0" y="0"/>
                          <a:chExt cx="1990428" cy="2140224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0" y="133350"/>
                            <a:ext cx="1990428" cy="2006874"/>
                            <a:chOff x="0" y="0"/>
                            <a:chExt cx="1758444" cy="1823243"/>
                          </a:xfrm>
                        </wpg:grpSpPr>
                        <pic:pic xmlns:pic="http://schemas.openxmlformats.org/drawingml/2006/picture">
                          <pic:nvPicPr>
                            <pic:cNvPr id="4" name="Grafik 3">
                              <a:extLst>
                                <a:ext uri="{FF2B5EF4-FFF2-40B4-BE49-F238E27FC236}">
                                  <a16:creationId xmlns:a16="http://schemas.microsoft.com/office/drawing/2014/main" id="{577D1483-1853-455C-B520-0198E794E46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89100" cy="168910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90500" cap="sq">
                              <a:noFill/>
                              <a:miter lim="800000"/>
                            </a:ln>
                            <a:effectLst>
                              <a:outerShdw blurRad="65000" dist="50800" dir="12900000" kx="195000" ky="145000" algn="tl" rotWithShape="0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360000"/>
                              </a:camera>
                              <a:lightRig rig="twoPt" dir="t">
                                <a:rot lat="0" lon="0" rev="7200000"/>
                              </a:lightRig>
                            </a:scene3d>
                            <a:sp3d contourW="12700">
                              <a:bevelT w="25400" h="19050"/>
                              <a:contourClr>
                                <a:srgbClr val="969696"/>
                              </a:contourClr>
                            </a:sp3d>
                          </pic:spPr>
                        </pic:pic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 rot="21219558">
                              <a:off x="10153" y="203935"/>
                              <a:ext cx="1748291" cy="16193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E0D588" w14:textId="77777777" w:rsidR="00634CDD" w:rsidRDefault="00634CDD" w:rsidP="00634CDD">
                                <w:pPr>
                                  <w:rPr>
                                    <w:rFonts w:ascii="Bradley Hand ITC" w:hAnsi="Bradley Hand ITC"/>
                                    <w:b/>
                                    <w:sz w:val="24"/>
                                  </w:rPr>
                                </w:pPr>
                                <w:r w:rsidRPr="00EE7D4B">
                                  <w:rPr>
                                    <w:rFonts w:ascii="Bradley Hand ITC" w:hAnsi="Bradley Hand ITC"/>
                                    <w:b/>
                                    <w:sz w:val="24"/>
                                  </w:rPr>
                                  <w:t xml:space="preserve">Die Auswahl sowie die Referentennamen können vor der Veranstaltung </w:t>
                                </w:r>
                                <w:r>
                                  <w:rPr>
                                    <w:rFonts w:ascii="Bradley Hand ITC" w:hAnsi="Bradley Hand ITC"/>
                                    <w:b/>
                                    <w:sz w:val="24"/>
                                  </w:rPr>
                                  <w:t xml:space="preserve">entsprechend </w:t>
                                </w:r>
                                <w:r w:rsidRPr="00EE7D4B">
                                  <w:rPr>
                                    <w:rFonts w:ascii="Bradley Hand ITC" w:hAnsi="Bradley Hand ITC"/>
                                    <w:b/>
                                    <w:sz w:val="24"/>
                                  </w:rPr>
                                  <w:t>angepasst werden.</w:t>
                                </w:r>
                              </w:p>
                              <w:p w14:paraId="2B6CA038" w14:textId="77777777" w:rsidR="00634CDD" w:rsidRPr="00EE7D4B" w:rsidRDefault="00634CDD" w:rsidP="00634CDD">
                                <w:pPr>
                                  <w:rPr>
                                    <w:rFonts w:ascii="Bradley Hand ITC" w:hAnsi="Bradley Hand ITC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Bradley Hand ITC" w:hAnsi="Bradley Hand ITC"/>
                                    <w:b/>
                                    <w:sz w:val="24"/>
                                  </w:rPr>
                                  <w:t>(…und diese Notiz entfernt)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" name="Gruppieren 9">
                          <a:extLst/>
                        </wpg:cNvPr>
                        <wpg:cNvGrpSpPr/>
                        <wpg:grpSpPr>
                          <a:xfrm rot="20295555">
                            <a:off x="704850" y="0"/>
                            <a:ext cx="130838" cy="313614"/>
                            <a:chOff x="0" y="0"/>
                            <a:chExt cx="730526" cy="1500809"/>
                          </a:xfrm>
                        </wpg:grpSpPr>
                        <wps:wsp>
                          <wps:cNvPr id="5" name="Zylinder 5">
                            <a:extLst/>
                          </wps:cNvPr>
                          <wps:cNvSpPr/>
                          <wps:spPr>
                            <a:xfrm>
                              <a:off x="342403" y="844826"/>
                              <a:ext cx="45719" cy="655983"/>
                            </a:xfrm>
                            <a:prstGeom prst="can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Ellipse 6">
                            <a:extLst/>
                          </wps:cNvPr>
                          <wps:cNvSpPr/>
                          <wps:spPr>
                            <a:xfrm>
                              <a:off x="0" y="655983"/>
                              <a:ext cx="730526" cy="278296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Zylinder 7">
                            <a:extLst/>
                          </wps:cNvPr>
                          <wps:cNvSpPr/>
                          <wps:spPr>
                            <a:xfrm>
                              <a:off x="126724" y="139148"/>
                              <a:ext cx="477078" cy="655983"/>
                            </a:xfrm>
                            <a:prstGeom prst="can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Ellipse 8">
                            <a:extLst/>
                          </wps:cNvPr>
                          <wps:cNvSpPr/>
                          <wps:spPr>
                            <a:xfrm>
                              <a:off x="42242" y="0"/>
                              <a:ext cx="646043" cy="278296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AA98B" id="Gruppieren 9" o:spid="_x0000_s1026" style="position:absolute;margin-left:318pt;margin-top:.5pt;width:156.75pt;height:168.5pt;z-index:251659264;mso-width-relative:margin;mso-height-relative:margin" coordsize="19904,2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">
                <v:group id="Gruppieren 1" o:spid="_x0000_s1027" style="position:absolute;top:1333;width:19904;height:20069" coordsize="17584,1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8" type="#_x0000_t75" style="position:absolute;width:16891;height:1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" filled="t" fillcolor="#ededed" strokeweight="15pt">
                    <v:stroke endcap="square"/>
                    <v:imagedata r:id="rId7" o:title=""/>
                    <v:shadow on="t" type="perspective" color="black" opacity="19660f" origin="-.5,-.5" offset="-1.1559mm,-.80939mm" matrix=",3721f,276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101;top:2039;width:17483;height:16193;rotation:-415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" filled="f" stroked="f">
                    <v:textbox>
                      <w:txbxContent>
                        <w:p w14:paraId="6BE0D588" w14:textId="77777777" w:rsidR="00634CDD" w:rsidRDefault="00634CDD" w:rsidP="00634CDD">
                          <w:pPr>
                            <w:rPr>
                              <w:rFonts w:ascii="Bradley Hand ITC" w:hAnsi="Bradley Hand ITC"/>
                              <w:b/>
                              <w:sz w:val="24"/>
                            </w:rPr>
                          </w:pPr>
                          <w:r w:rsidRPr="00EE7D4B">
                            <w:rPr>
                              <w:rFonts w:ascii="Bradley Hand ITC" w:hAnsi="Bradley Hand ITC"/>
                              <w:b/>
                              <w:sz w:val="24"/>
                            </w:rPr>
                            <w:t xml:space="preserve">Die Auswahl sowie die Referentennamen können vor der Veranstaltung </w:t>
                          </w:r>
                          <w:r>
                            <w:rPr>
                              <w:rFonts w:ascii="Bradley Hand ITC" w:hAnsi="Bradley Hand ITC"/>
                              <w:b/>
                              <w:sz w:val="24"/>
                            </w:rPr>
                            <w:t xml:space="preserve">entsprechend </w:t>
                          </w:r>
                          <w:r w:rsidRPr="00EE7D4B">
                            <w:rPr>
                              <w:rFonts w:ascii="Bradley Hand ITC" w:hAnsi="Bradley Hand ITC"/>
                              <w:b/>
                              <w:sz w:val="24"/>
                            </w:rPr>
                            <w:t>angepasst werden.</w:t>
                          </w:r>
                        </w:p>
                        <w:p w14:paraId="2B6CA038" w14:textId="77777777" w:rsidR="00634CDD" w:rsidRPr="00EE7D4B" w:rsidRDefault="00634CDD" w:rsidP="00634CDD">
                          <w:pPr>
                            <w:rPr>
                              <w:rFonts w:ascii="Bradley Hand ITC" w:hAnsi="Bradley Hand IT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sz w:val="24"/>
                            </w:rPr>
                            <w:t>(…und diese Notiz entfernt)</w:t>
                          </w:r>
                        </w:p>
                      </w:txbxContent>
                    </v:textbox>
                  </v:shape>
                </v:group>
                <v:group id="_x0000_s1030" style="position:absolute;left:7048;width:1308;height:3136;rotation:-1424802fd" coordsize="7305,1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Zylinder 5" o:spid="_x0000_s1031" type="#_x0000_t22" style="position:absolute;left:3424;top:8448;width:457;height:6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" adj="376" fillcolor="#747070 [1614]" stroked="f" strokeweight="1pt">
                    <v:stroke joinstyle="miter"/>
                  </v:shape>
                  <v:oval id="Ellipse 6" o:spid="_x0000_s1032" style="position:absolute;top:6559;width:7305;height:2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" fillcolor="#c00000" stroked="f" strokeweight="1pt">
                    <v:stroke joinstyle="miter"/>
                  </v:oval>
                  <v:shape id="Zylinder 7" o:spid="_x0000_s1033" type="#_x0000_t22" style="position:absolute;left:1267;top:1391;width:4771;height:6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" adj="3927" fillcolor="#c00000" stroked="f" strokeweight="1pt">
                    <v:stroke joinstyle="miter"/>
                  </v:shape>
                  <v:oval id="Ellipse 8" o:spid="_x0000_s1034" style="position:absolute;left:422;width:6460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" fillcolor="#c00000" stroked="f" strokeweight="1pt">
                    <v:stroke joinstyle="miter"/>
                  </v:oval>
                </v:group>
              </v:group>
            </w:pict>
          </mc:Fallback>
        </mc:AlternateContent>
      </w:r>
    </w:p>
    <w:p w14:paraId="494F41F3" w14:textId="4839F3FA" w:rsidR="00CB5A38" w:rsidRDefault="00BA5281" w:rsidP="008C6A0A">
      <w:pPr>
        <w:rPr>
          <w:b/>
        </w:rPr>
      </w:pPr>
      <w:r>
        <w:rPr>
          <w:b/>
        </w:rPr>
        <w:t>2</w:t>
      </w:r>
      <w:r w:rsidR="00B03302">
        <w:rPr>
          <w:b/>
        </w:rPr>
        <w:t xml:space="preserve"> </w:t>
      </w:r>
      <w:r w:rsidR="00361408">
        <w:rPr>
          <w:b/>
        </w:rPr>
        <w:t>Was war besonders gelungen, was fehlte?</w:t>
      </w:r>
      <w:r w:rsidR="00CE5919">
        <w:rPr>
          <w:b/>
        </w:rPr>
        <w:t xml:space="preserve"> </w:t>
      </w:r>
    </w:p>
    <w:p w14:paraId="4C9D6679" w14:textId="5D01FE4E" w:rsidR="00630D51" w:rsidRPr="007213DB" w:rsidRDefault="00630D51" w:rsidP="00630D51">
      <w:pPr>
        <w:spacing w:line="360" w:lineRule="auto"/>
      </w:pPr>
      <w:r w:rsidRPr="007213DB">
        <w:t>_______________________________________________________________________________</w:t>
      </w:r>
      <w:r>
        <w:t>_</w:t>
      </w:r>
      <w:r w:rsidRPr="007213DB">
        <w:t>__</w:t>
      </w:r>
    </w:p>
    <w:p w14:paraId="4D71035B" w14:textId="253F8A66" w:rsidR="00630D51" w:rsidRPr="006758BE" w:rsidRDefault="00630D51" w:rsidP="00630D51">
      <w:pPr>
        <w:spacing w:line="360" w:lineRule="auto"/>
      </w:pPr>
      <w:r>
        <w:t>__________________________________________________________________________________</w:t>
      </w:r>
    </w:p>
    <w:p w14:paraId="5ACFBFBF" w14:textId="5FE2750A" w:rsidR="00630D51" w:rsidRDefault="00630D51" w:rsidP="00630D51">
      <w:pPr>
        <w:spacing w:line="360" w:lineRule="auto"/>
      </w:pPr>
      <w:r>
        <w:t>__________________________________________________________________________________</w:t>
      </w:r>
    </w:p>
    <w:p w14:paraId="66A77D2D" w14:textId="6519D268" w:rsidR="00DA32E9" w:rsidRDefault="00BA5281">
      <w:pPr>
        <w:spacing w:after="0" w:line="400" w:lineRule="exact"/>
        <w:rPr>
          <w:b/>
        </w:rPr>
      </w:pPr>
      <w:r>
        <w:rPr>
          <w:b/>
        </w:rPr>
        <w:t>3</w:t>
      </w:r>
      <w:r w:rsidR="00B03302">
        <w:rPr>
          <w:b/>
        </w:rPr>
        <w:t xml:space="preserve"> </w:t>
      </w:r>
      <w:r w:rsidR="00361408">
        <w:rPr>
          <w:b/>
        </w:rPr>
        <w:t>D</w:t>
      </w:r>
      <w:r w:rsidR="00CE5919">
        <w:rPr>
          <w:b/>
        </w:rPr>
        <w:t>ie Fachbeiträge</w:t>
      </w:r>
      <w:r w:rsidR="00361408">
        <w:rPr>
          <w:b/>
        </w:rPr>
        <w:t xml:space="preserve"> waren…</w:t>
      </w:r>
      <w:r w:rsidR="00DA32E9">
        <w:rPr>
          <w:b/>
        </w:rPr>
        <w:t xml:space="preserve"> </w:t>
      </w:r>
    </w:p>
    <w:p w14:paraId="459DE03E" w14:textId="77777777" w:rsidR="00BA5281" w:rsidRDefault="00BA5281">
      <w:pPr>
        <w:spacing w:after="0" w:line="400" w:lineRule="exact"/>
        <w:rPr>
          <w:b/>
        </w:rPr>
      </w:pPr>
    </w:p>
    <w:p w14:paraId="52B902B2" w14:textId="02C4F03F" w:rsidR="005237B4" w:rsidRDefault="00DF6BBD" w:rsidP="00DF6BBD">
      <w:pPr>
        <w:spacing w:after="0" w:line="400" w:lineRule="exact"/>
        <w:rPr>
          <w:b/>
        </w:rPr>
      </w:pPr>
      <w:r>
        <w:rPr>
          <w:b/>
        </w:rPr>
        <w:t>(Name Referent 1)</w:t>
      </w:r>
    </w:p>
    <w:p w14:paraId="74DEBD70" w14:textId="7427F14C" w:rsidR="00361408" w:rsidRPr="00BA5281" w:rsidRDefault="00361408" w:rsidP="00DF6BBD">
      <w:pPr>
        <w:spacing w:after="0" w:line="320" w:lineRule="exact"/>
      </w:pPr>
      <w:r w:rsidRPr="00DF6BBD">
        <w:t>…a</w:t>
      </w:r>
      <w:r w:rsidR="00DA32E9" w:rsidRPr="00DF6BBD">
        <w:t xml:space="preserve">nsprechend: </w:t>
      </w:r>
      <w:proofErr w:type="gramStart"/>
      <w:r w:rsidR="00DA32E9" w:rsidRPr="00DF6BBD">
        <w:tab/>
      </w:r>
      <w:r w:rsidR="00BB4D2A" w:rsidRPr="00DF6BBD">
        <w:t xml:space="preserve">  </w:t>
      </w:r>
      <w:r w:rsidRPr="00BA5281">
        <w:t>zutreffend</w:t>
      </w:r>
      <w:proofErr w:type="gramEnd"/>
      <w:r w:rsidR="00DA32E9" w:rsidRPr="00BA5281">
        <w:t xml:space="preserve"> </w:t>
      </w:r>
      <w:r w:rsidR="00DA32E9" w:rsidRPr="00BA5281">
        <w:rPr>
          <w:rFonts w:ascii="Verdana" w:hAnsi="Verdana"/>
          <w:sz w:val="40"/>
          <w:szCs w:val="40"/>
        </w:rPr>
        <w:t>□</w:t>
      </w:r>
      <w:r w:rsidR="00DA32E9" w:rsidRPr="00BA5281">
        <w:tab/>
      </w:r>
      <w:r w:rsidR="00DA32E9" w:rsidRPr="00BA5281">
        <w:tab/>
      </w:r>
      <w:r w:rsidRPr="00BA5281">
        <w:t xml:space="preserve">weniger zutreffend </w:t>
      </w:r>
      <w:r w:rsidRPr="00BA5281">
        <w:rPr>
          <w:rFonts w:ascii="Verdana" w:hAnsi="Verdana"/>
          <w:sz w:val="40"/>
          <w:szCs w:val="40"/>
        </w:rPr>
        <w:t>□</w:t>
      </w:r>
      <w:r w:rsidRPr="00BA5281">
        <w:tab/>
      </w:r>
      <w:r w:rsidRPr="00BA5281">
        <w:tab/>
        <w:t xml:space="preserve">nicht zutreffend </w:t>
      </w:r>
      <w:r w:rsidRPr="00BA5281">
        <w:rPr>
          <w:rFonts w:ascii="Verdana" w:hAnsi="Verdana"/>
          <w:sz w:val="40"/>
          <w:szCs w:val="40"/>
        </w:rPr>
        <w:t>□</w:t>
      </w:r>
    </w:p>
    <w:p w14:paraId="19E0642D" w14:textId="0A613D35" w:rsidR="00DA32E9" w:rsidRPr="00BA5281" w:rsidRDefault="00361408" w:rsidP="00DF6BBD">
      <w:pPr>
        <w:spacing w:after="0" w:line="320" w:lineRule="exact"/>
      </w:pPr>
      <w:r w:rsidRPr="00DF6BBD">
        <w:t>…</w:t>
      </w:r>
      <w:r w:rsidR="00DA32E9" w:rsidRPr="00DF6BBD">
        <w:t>verständlich:</w:t>
      </w:r>
      <w:r w:rsidR="00DA32E9" w:rsidRPr="00BA5281">
        <w:t xml:space="preserve"> </w:t>
      </w:r>
      <w:r w:rsidR="00BB4D2A" w:rsidRPr="00BA5281">
        <w:t xml:space="preserve">  </w:t>
      </w:r>
      <w:r w:rsidR="00996C93" w:rsidRPr="00BA5281">
        <w:tab/>
        <w:t xml:space="preserve">      </w:t>
      </w:r>
      <w:r w:rsidR="00DA32E9" w:rsidRPr="00BA5281">
        <w:t xml:space="preserve">Sehr gut </w:t>
      </w:r>
      <w:r w:rsidR="00DA32E9" w:rsidRPr="00BA5281">
        <w:rPr>
          <w:rFonts w:ascii="Verdana" w:hAnsi="Verdana"/>
          <w:sz w:val="40"/>
          <w:szCs w:val="40"/>
        </w:rPr>
        <w:t>□</w:t>
      </w:r>
      <w:r w:rsidR="00DA32E9" w:rsidRPr="00BA5281">
        <w:tab/>
      </w:r>
      <w:r w:rsidR="00DA32E9" w:rsidRPr="00BA5281">
        <w:tab/>
      </w:r>
      <w:r w:rsidR="00996C93" w:rsidRPr="00BA5281">
        <w:t>g</w:t>
      </w:r>
      <w:r w:rsidR="00DA32E9" w:rsidRPr="00BA5281">
        <w:t xml:space="preserve">ut </w:t>
      </w:r>
      <w:r w:rsidR="00DA32E9" w:rsidRPr="00BA5281">
        <w:rPr>
          <w:rFonts w:ascii="Verdana" w:hAnsi="Verdana"/>
          <w:sz w:val="40"/>
          <w:szCs w:val="40"/>
        </w:rPr>
        <w:t>□</w:t>
      </w:r>
      <w:r w:rsidR="00DA32E9" w:rsidRPr="00BA5281">
        <w:tab/>
      </w:r>
      <w:r w:rsidR="00DA32E9" w:rsidRPr="00BA5281">
        <w:tab/>
        <w:t xml:space="preserve">mittelmäßig </w:t>
      </w:r>
      <w:r w:rsidR="00DA32E9" w:rsidRPr="00BA5281">
        <w:rPr>
          <w:rFonts w:ascii="Verdana" w:hAnsi="Verdana"/>
          <w:sz w:val="40"/>
          <w:szCs w:val="40"/>
        </w:rPr>
        <w:t>□</w:t>
      </w:r>
      <w:r w:rsidR="00DA32E9" w:rsidRPr="00BA5281">
        <w:tab/>
      </w:r>
      <w:r w:rsidR="00DA32E9" w:rsidRPr="00BA5281">
        <w:tab/>
        <w:t xml:space="preserve">schlecht </w:t>
      </w:r>
      <w:r w:rsidR="00DA32E9" w:rsidRPr="00BA5281">
        <w:rPr>
          <w:rFonts w:ascii="Verdana" w:hAnsi="Verdana"/>
          <w:sz w:val="40"/>
          <w:szCs w:val="40"/>
        </w:rPr>
        <w:t>□</w:t>
      </w:r>
    </w:p>
    <w:p w14:paraId="55465B07" w14:textId="16FB7744" w:rsidR="00DA32E9" w:rsidRPr="00870084" w:rsidRDefault="00361408" w:rsidP="00DF6BBD">
      <w:pPr>
        <w:spacing w:after="0" w:line="320" w:lineRule="exact"/>
      </w:pPr>
      <w:r w:rsidRPr="00DF6BBD">
        <w:t>…l</w:t>
      </w:r>
      <w:r w:rsidR="00CE5919" w:rsidRPr="00DF6BBD">
        <w:t>ehrreich</w:t>
      </w:r>
      <w:r w:rsidR="00DA32E9" w:rsidRPr="00DF6BBD">
        <w:t>:</w:t>
      </w:r>
      <w:r w:rsidR="00DA32E9">
        <w:rPr>
          <w:b/>
        </w:rPr>
        <w:tab/>
      </w:r>
      <w:r w:rsidR="00DA32E9">
        <w:rPr>
          <w:b/>
        </w:rPr>
        <w:tab/>
      </w:r>
      <w:r w:rsidR="00BB4D2A">
        <w:rPr>
          <w:b/>
        </w:rPr>
        <w:t xml:space="preserve">  </w:t>
      </w:r>
      <w:r w:rsidR="005237B4">
        <w:rPr>
          <w:b/>
        </w:rPr>
        <w:t xml:space="preserve"> </w:t>
      </w:r>
      <w:r w:rsidR="00BB4D2A">
        <w:rPr>
          <w:b/>
        </w:rPr>
        <w:t xml:space="preserve">   </w:t>
      </w:r>
      <w:r w:rsidR="00DA32E9">
        <w:t xml:space="preserve">Sehr gut </w:t>
      </w:r>
      <w:r w:rsidR="00DA32E9" w:rsidRPr="006758BE">
        <w:rPr>
          <w:rFonts w:ascii="Verdana" w:hAnsi="Verdana"/>
          <w:sz w:val="40"/>
          <w:szCs w:val="40"/>
        </w:rPr>
        <w:t>□</w:t>
      </w:r>
      <w:r w:rsidR="00DA32E9" w:rsidRPr="00870084">
        <w:tab/>
      </w:r>
      <w:r w:rsidR="00DA32E9" w:rsidRPr="00870084">
        <w:tab/>
      </w:r>
      <w:r w:rsidR="00996C93">
        <w:t>g</w:t>
      </w:r>
      <w:r w:rsidR="00DA32E9">
        <w:t xml:space="preserve">ut </w:t>
      </w:r>
      <w:r w:rsidR="00DA32E9" w:rsidRPr="006758BE">
        <w:rPr>
          <w:rFonts w:ascii="Verdana" w:hAnsi="Verdana"/>
          <w:sz w:val="40"/>
          <w:szCs w:val="40"/>
        </w:rPr>
        <w:t>□</w:t>
      </w:r>
      <w:r w:rsidR="00DA32E9" w:rsidRPr="00870084">
        <w:tab/>
      </w:r>
      <w:r w:rsidR="00DA32E9" w:rsidRPr="00870084">
        <w:tab/>
      </w:r>
      <w:r w:rsidR="00DA32E9">
        <w:t xml:space="preserve">mittelmäßig </w:t>
      </w:r>
      <w:r w:rsidR="00DA32E9" w:rsidRPr="006758BE">
        <w:rPr>
          <w:rFonts w:ascii="Verdana" w:hAnsi="Verdana"/>
          <w:sz w:val="40"/>
          <w:szCs w:val="40"/>
        </w:rPr>
        <w:t>□</w:t>
      </w:r>
      <w:r w:rsidR="00DA32E9" w:rsidRPr="00870084">
        <w:tab/>
      </w:r>
      <w:r w:rsidR="00DA32E9" w:rsidRPr="00870084">
        <w:tab/>
      </w:r>
      <w:r w:rsidR="00DA32E9">
        <w:t xml:space="preserve">schlecht </w:t>
      </w:r>
      <w:r w:rsidR="00DA32E9" w:rsidRPr="006758BE">
        <w:rPr>
          <w:rFonts w:ascii="Verdana" w:hAnsi="Verdana"/>
          <w:sz w:val="40"/>
          <w:szCs w:val="40"/>
        </w:rPr>
        <w:t>□</w:t>
      </w:r>
    </w:p>
    <w:p w14:paraId="34E71148" w14:textId="070AE295" w:rsidR="00630D51" w:rsidRDefault="00630D51" w:rsidP="00DF6BBD">
      <w:pPr>
        <w:spacing w:after="0"/>
        <w:rPr>
          <w:b/>
        </w:rPr>
      </w:pPr>
    </w:p>
    <w:p w14:paraId="2CA4C05F" w14:textId="63DADFB5" w:rsidR="00DF6BBD" w:rsidRDefault="00DF6BBD" w:rsidP="00DF6BBD">
      <w:pPr>
        <w:spacing w:after="0" w:line="400" w:lineRule="exact"/>
        <w:rPr>
          <w:b/>
        </w:rPr>
      </w:pPr>
      <w:r>
        <w:rPr>
          <w:b/>
        </w:rPr>
        <w:t>(Name Referent 2)</w:t>
      </w:r>
    </w:p>
    <w:p w14:paraId="10C20316" w14:textId="77777777" w:rsidR="005237B4" w:rsidRPr="00484901" w:rsidRDefault="005237B4" w:rsidP="005237B4">
      <w:pPr>
        <w:spacing w:after="0" w:line="320" w:lineRule="exact"/>
      </w:pPr>
      <w:r w:rsidRPr="00484901">
        <w:t xml:space="preserve">…ansprechend: </w:t>
      </w:r>
      <w:proofErr w:type="gramStart"/>
      <w:r w:rsidRPr="00484901">
        <w:tab/>
        <w:t xml:space="preserve">  zutreffend</w:t>
      </w:r>
      <w:proofErr w:type="gramEnd"/>
      <w:r w:rsidRPr="00484901">
        <w:t xml:space="preserve">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weniger zutreffend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nicht zutreffend </w:t>
      </w:r>
      <w:r w:rsidRPr="00484901">
        <w:rPr>
          <w:rFonts w:ascii="Verdana" w:hAnsi="Verdana"/>
          <w:sz w:val="40"/>
          <w:szCs w:val="40"/>
        </w:rPr>
        <w:t>□</w:t>
      </w:r>
    </w:p>
    <w:p w14:paraId="7DFD1BDC" w14:textId="4F75E256" w:rsidR="005237B4" w:rsidRPr="00484901" w:rsidRDefault="005237B4" w:rsidP="005237B4">
      <w:pPr>
        <w:spacing w:after="0" w:line="320" w:lineRule="exact"/>
      </w:pPr>
      <w:r w:rsidRPr="00484901">
        <w:t xml:space="preserve">…verständlich:   </w:t>
      </w:r>
      <w:r w:rsidRPr="00484901">
        <w:tab/>
        <w:t xml:space="preserve">      Sehr gut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gut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mittelmäßig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schlecht </w:t>
      </w:r>
      <w:r w:rsidRPr="00484901">
        <w:rPr>
          <w:rFonts w:ascii="Verdana" w:hAnsi="Verdana"/>
          <w:sz w:val="40"/>
          <w:szCs w:val="40"/>
        </w:rPr>
        <w:t>□</w:t>
      </w:r>
    </w:p>
    <w:p w14:paraId="7222C1F4" w14:textId="77777777" w:rsidR="005237B4" w:rsidRPr="00870084" w:rsidRDefault="005237B4" w:rsidP="005237B4">
      <w:pPr>
        <w:spacing w:after="0" w:line="320" w:lineRule="exact"/>
      </w:pPr>
      <w:r w:rsidRPr="00484901">
        <w:t>…lehrreich:</w:t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Sehr gut </w:t>
      </w:r>
      <w:r w:rsidRPr="006758BE">
        <w:rPr>
          <w:rFonts w:ascii="Verdana" w:hAnsi="Verdana"/>
          <w:sz w:val="40"/>
          <w:szCs w:val="40"/>
        </w:rPr>
        <w:t>□</w:t>
      </w:r>
      <w:r w:rsidRPr="00870084">
        <w:tab/>
      </w:r>
      <w:r w:rsidRPr="00870084">
        <w:tab/>
      </w:r>
      <w:r>
        <w:t xml:space="preserve">gut </w:t>
      </w:r>
      <w:r w:rsidRPr="006758BE">
        <w:rPr>
          <w:rFonts w:ascii="Verdana" w:hAnsi="Verdana"/>
          <w:sz w:val="40"/>
          <w:szCs w:val="40"/>
        </w:rPr>
        <w:t>□</w:t>
      </w:r>
      <w:r w:rsidRPr="00870084">
        <w:tab/>
      </w:r>
      <w:r w:rsidRPr="00870084">
        <w:tab/>
      </w:r>
      <w:r>
        <w:t xml:space="preserve">mittelmäßig </w:t>
      </w:r>
      <w:r w:rsidRPr="006758BE">
        <w:rPr>
          <w:rFonts w:ascii="Verdana" w:hAnsi="Verdana"/>
          <w:sz w:val="40"/>
          <w:szCs w:val="40"/>
        </w:rPr>
        <w:t>□</w:t>
      </w:r>
      <w:r w:rsidRPr="00870084">
        <w:tab/>
      </w:r>
      <w:r w:rsidRPr="00870084">
        <w:tab/>
      </w:r>
      <w:r>
        <w:t xml:space="preserve">schlecht </w:t>
      </w:r>
      <w:r w:rsidRPr="006758BE">
        <w:rPr>
          <w:rFonts w:ascii="Verdana" w:hAnsi="Verdana"/>
          <w:sz w:val="40"/>
          <w:szCs w:val="40"/>
        </w:rPr>
        <w:t>□</w:t>
      </w:r>
    </w:p>
    <w:p w14:paraId="3A77915F" w14:textId="77777777" w:rsidR="005237B4" w:rsidRDefault="005237B4" w:rsidP="00DF6BBD">
      <w:pPr>
        <w:spacing w:after="0"/>
        <w:rPr>
          <w:b/>
        </w:rPr>
      </w:pPr>
    </w:p>
    <w:p w14:paraId="5EC514F1" w14:textId="19C786B0" w:rsidR="00DF6BBD" w:rsidRDefault="00DF6BBD" w:rsidP="00DF6BBD">
      <w:pPr>
        <w:spacing w:after="0" w:line="400" w:lineRule="exact"/>
        <w:rPr>
          <w:b/>
        </w:rPr>
      </w:pPr>
      <w:r>
        <w:rPr>
          <w:b/>
        </w:rPr>
        <w:t>(Name Referent 3)</w:t>
      </w:r>
    </w:p>
    <w:p w14:paraId="54CA34E3" w14:textId="40C05986" w:rsidR="005237B4" w:rsidRPr="00484901" w:rsidRDefault="005237B4" w:rsidP="005237B4">
      <w:pPr>
        <w:spacing w:after="0" w:line="320" w:lineRule="exact"/>
      </w:pPr>
      <w:r w:rsidRPr="00484901">
        <w:t xml:space="preserve">…ansprechend: </w:t>
      </w:r>
      <w:proofErr w:type="gramStart"/>
      <w:r w:rsidRPr="00484901">
        <w:tab/>
        <w:t xml:space="preserve">  zutreffend</w:t>
      </w:r>
      <w:proofErr w:type="gramEnd"/>
      <w:r w:rsidRPr="00484901">
        <w:t xml:space="preserve">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weniger zutreffend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nicht zutreffend </w:t>
      </w:r>
      <w:r w:rsidRPr="00484901">
        <w:rPr>
          <w:rFonts w:ascii="Verdana" w:hAnsi="Verdana"/>
          <w:sz w:val="40"/>
          <w:szCs w:val="40"/>
        </w:rPr>
        <w:t>□</w:t>
      </w:r>
    </w:p>
    <w:p w14:paraId="6C5BBDA8" w14:textId="7878CD0A" w:rsidR="005237B4" w:rsidRPr="00484901" w:rsidRDefault="005237B4" w:rsidP="005237B4">
      <w:pPr>
        <w:spacing w:after="0" w:line="320" w:lineRule="exact"/>
      </w:pPr>
      <w:r w:rsidRPr="00484901">
        <w:t xml:space="preserve">…verständlich:   </w:t>
      </w:r>
      <w:r w:rsidRPr="00484901">
        <w:tab/>
        <w:t xml:space="preserve">      Sehr gut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gut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mittelmäßig </w:t>
      </w:r>
      <w:r w:rsidRPr="00484901">
        <w:rPr>
          <w:rFonts w:ascii="Verdana" w:hAnsi="Verdana"/>
          <w:sz w:val="40"/>
          <w:szCs w:val="40"/>
        </w:rPr>
        <w:t>□</w:t>
      </w:r>
      <w:r w:rsidRPr="00484901">
        <w:tab/>
      </w:r>
      <w:r w:rsidRPr="00484901">
        <w:tab/>
        <w:t xml:space="preserve">schlecht </w:t>
      </w:r>
      <w:r w:rsidRPr="00484901">
        <w:rPr>
          <w:rFonts w:ascii="Verdana" w:hAnsi="Verdana"/>
          <w:sz w:val="40"/>
          <w:szCs w:val="40"/>
        </w:rPr>
        <w:t>□</w:t>
      </w:r>
    </w:p>
    <w:p w14:paraId="1687C407" w14:textId="77777777" w:rsidR="005237B4" w:rsidRPr="00870084" w:rsidRDefault="005237B4" w:rsidP="005237B4">
      <w:pPr>
        <w:spacing w:after="0" w:line="320" w:lineRule="exact"/>
      </w:pPr>
      <w:r w:rsidRPr="00484901">
        <w:t>…lehrreich:</w:t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Sehr gut </w:t>
      </w:r>
      <w:r w:rsidRPr="006758BE">
        <w:rPr>
          <w:rFonts w:ascii="Verdana" w:hAnsi="Verdana"/>
          <w:sz w:val="40"/>
          <w:szCs w:val="40"/>
        </w:rPr>
        <w:t>□</w:t>
      </w:r>
      <w:r w:rsidRPr="00870084">
        <w:tab/>
      </w:r>
      <w:r w:rsidRPr="00870084">
        <w:tab/>
      </w:r>
      <w:r>
        <w:t xml:space="preserve">gut </w:t>
      </w:r>
      <w:r w:rsidRPr="006758BE">
        <w:rPr>
          <w:rFonts w:ascii="Verdana" w:hAnsi="Verdana"/>
          <w:sz w:val="40"/>
          <w:szCs w:val="40"/>
        </w:rPr>
        <w:t>□</w:t>
      </w:r>
      <w:r w:rsidRPr="00870084">
        <w:tab/>
      </w:r>
      <w:r w:rsidRPr="00870084">
        <w:tab/>
      </w:r>
      <w:r>
        <w:t xml:space="preserve">mittelmäßig </w:t>
      </w:r>
      <w:r w:rsidRPr="006758BE">
        <w:rPr>
          <w:rFonts w:ascii="Verdana" w:hAnsi="Verdana"/>
          <w:sz w:val="40"/>
          <w:szCs w:val="40"/>
        </w:rPr>
        <w:t>□</w:t>
      </w:r>
      <w:r w:rsidRPr="00870084">
        <w:tab/>
      </w:r>
      <w:r w:rsidRPr="00870084">
        <w:tab/>
      </w:r>
      <w:r>
        <w:t xml:space="preserve">schlecht </w:t>
      </w:r>
      <w:r w:rsidRPr="006758BE">
        <w:rPr>
          <w:rFonts w:ascii="Verdana" w:hAnsi="Verdana"/>
          <w:sz w:val="40"/>
          <w:szCs w:val="40"/>
        </w:rPr>
        <w:t>□</w:t>
      </w:r>
    </w:p>
    <w:p w14:paraId="71780CE4" w14:textId="77777777" w:rsidR="005237B4" w:rsidRDefault="005237B4" w:rsidP="005237B4">
      <w:pPr>
        <w:rPr>
          <w:b/>
        </w:rPr>
      </w:pPr>
    </w:p>
    <w:p w14:paraId="66C34301" w14:textId="46140B60" w:rsidR="00630D51" w:rsidRPr="00630D51" w:rsidRDefault="00CE5919" w:rsidP="00630D51">
      <w:pPr>
        <w:rPr>
          <w:b/>
        </w:rPr>
      </w:pPr>
      <w:r>
        <w:rPr>
          <w:b/>
        </w:rPr>
        <w:t xml:space="preserve">Kommentar: </w:t>
      </w:r>
      <w:r w:rsidR="00630D51">
        <w:rPr>
          <w:b/>
        </w:rPr>
        <w:br/>
      </w:r>
    </w:p>
    <w:p w14:paraId="72E93A7F" w14:textId="78762055" w:rsidR="00630D51" w:rsidRPr="006758BE" w:rsidRDefault="00630D51" w:rsidP="00630D51">
      <w:pPr>
        <w:spacing w:line="360" w:lineRule="auto"/>
      </w:pPr>
      <w:r>
        <w:t>__________________________________________________________________________________</w:t>
      </w:r>
    </w:p>
    <w:p w14:paraId="44386158" w14:textId="77777777" w:rsidR="00A441C3" w:rsidRPr="006758BE" w:rsidRDefault="00A441C3" w:rsidP="00A441C3">
      <w:pPr>
        <w:spacing w:line="360" w:lineRule="auto"/>
      </w:pPr>
      <w:r>
        <w:t>__________________________________________________________________________________</w:t>
      </w:r>
    </w:p>
    <w:p w14:paraId="60136B27" w14:textId="3CD22B0D" w:rsidR="00CE5919" w:rsidRDefault="00CE5919" w:rsidP="008C6A0A">
      <w:pPr>
        <w:rPr>
          <w:b/>
        </w:rPr>
      </w:pPr>
      <w:r>
        <w:rPr>
          <w:b/>
        </w:rPr>
        <w:t xml:space="preserve">4 </w:t>
      </w:r>
      <w:r w:rsidR="00F936F5">
        <w:rPr>
          <w:b/>
        </w:rPr>
        <w:t>Haben Sie</w:t>
      </w:r>
      <w:r w:rsidR="003D39D2">
        <w:rPr>
          <w:b/>
        </w:rPr>
        <w:t xml:space="preserve"> </w:t>
      </w:r>
      <w:r w:rsidR="00D44928">
        <w:rPr>
          <w:b/>
        </w:rPr>
        <w:t xml:space="preserve">neue </w:t>
      </w:r>
      <w:r w:rsidR="003D39D2">
        <w:rPr>
          <w:b/>
        </w:rPr>
        <w:t>Kenntnisse</w:t>
      </w:r>
      <w:r w:rsidR="00D44928">
        <w:rPr>
          <w:b/>
        </w:rPr>
        <w:t xml:space="preserve"> zum Thema Klimawandel und -anpassung mitgenommen</w:t>
      </w:r>
      <w:r w:rsidR="003D39D2">
        <w:rPr>
          <w:b/>
        </w:rPr>
        <w:t>?</w:t>
      </w:r>
    </w:p>
    <w:p w14:paraId="1C8E447D" w14:textId="43AE54FA" w:rsidR="00AD5EA2" w:rsidRDefault="00D44928" w:rsidP="00DF6BBD">
      <w:pPr>
        <w:spacing w:line="360" w:lineRule="auto"/>
        <w:rPr>
          <w:rFonts w:ascii="Verdana" w:hAnsi="Verdana"/>
          <w:sz w:val="40"/>
          <w:szCs w:val="40"/>
        </w:rPr>
      </w:pPr>
      <w:r w:rsidRPr="006758BE">
        <w:t xml:space="preserve">Ja </w:t>
      </w:r>
      <w:r w:rsidRPr="006758BE">
        <w:rPr>
          <w:rFonts w:ascii="Verdana" w:hAnsi="Verdana"/>
          <w:sz w:val="40"/>
          <w:szCs w:val="40"/>
        </w:rPr>
        <w:t>□</w:t>
      </w:r>
      <w:r w:rsidR="00E55E59" w:rsidRPr="00E55E59">
        <w:t xml:space="preserve"> </w:t>
      </w:r>
      <w:r w:rsidR="00E55E59">
        <w:t>und zwar…</w:t>
      </w:r>
      <w:r w:rsidRPr="006758BE">
        <w:tab/>
      </w:r>
      <w:r w:rsidRPr="006758BE">
        <w:tab/>
      </w:r>
      <w:r w:rsidRPr="006758BE">
        <w:tab/>
      </w:r>
      <w:r>
        <w:t>nein</w:t>
      </w:r>
      <w:r>
        <w:rPr>
          <w:b/>
        </w:rPr>
        <w:t xml:space="preserve"> </w:t>
      </w:r>
      <w:r w:rsidRPr="006758BE">
        <w:rPr>
          <w:rFonts w:ascii="Verdana" w:hAnsi="Verdana"/>
          <w:sz w:val="40"/>
          <w:szCs w:val="40"/>
        </w:rPr>
        <w:t>□</w:t>
      </w:r>
    </w:p>
    <w:p w14:paraId="4AC1AA24" w14:textId="02A8F6CE" w:rsidR="00E55E59" w:rsidRPr="006758BE" w:rsidRDefault="00E55E59" w:rsidP="00DF6BBD">
      <w:pPr>
        <w:spacing w:after="240" w:line="240" w:lineRule="auto"/>
      </w:pPr>
      <w:r>
        <w:t>_____________________________________________________________________________</w:t>
      </w:r>
      <w:bookmarkStart w:id="1" w:name="_GoBack"/>
      <w:bookmarkEnd w:id="1"/>
      <w:r>
        <w:t>_____</w:t>
      </w:r>
    </w:p>
    <w:p w14:paraId="5BE6A629" w14:textId="0CE92F0B" w:rsidR="00D44928" w:rsidRDefault="00D44928" w:rsidP="008C6A0A">
      <w:pPr>
        <w:rPr>
          <w:b/>
        </w:rPr>
      </w:pPr>
      <w:r>
        <w:rPr>
          <w:b/>
        </w:rPr>
        <w:t>5 Sind die Informationen, die Sie heute erhalten haben, für Ihre Arbeit relevant?</w:t>
      </w:r>
    </w:p>
    <w:p w14:paraId="13AEDD0A" w14:textId="204CECDB" w:rsidR="003D39D2" w:rsidRPr="006758BE" w:rsidRDefault="00CE5919" w:rsidP="003D39D2">
      <w:pPr>
        <w:rPr>
          <w:rFonts w:ascii="Verdana" w:hAnsi="Verdana"/>
          <w:sz w:val="40"/>
          <w:szCs w:val="40"/>
        </w:rPr>
      </w:pPr>
      <w:r>
        <w:rPr>
          <w:b/>
        </w:rPr>
        <w:t xml:space="preserve"> </w:t>
      </w:r>
      <w:r w:rsidR="003D39D2" w:rsidRPr="006758BE">
        <w:t xml:space="preserve">Ja </w:t>
      </w:r>
      <w:r w:rsidR="003D39D2" w:rsidRPr="006758BE">
        <w:rPr>
          <w:rFonts w:ascii="Verdana" w:hAnsi="Verdana"/>
          <w:sz w:val="40"/>
          <w:szCs w:val="40"/>
        </w:rPr>
        <w:t>□</w:t>
      </w:r>
      <w:r w:rsidR="00A441C3" w:rsidRPr="00A441C3">
        <w:rPr>
          <w:rFonts w:cstheme="minorHAnsi"/>
          <w:szCs w:val="40"/>
        </w:rPr>
        <w:t>, da</w:t>
      </w:r>
      <w:r w:rsidR="00A441C3">
        <w:rPr>
          <w:rFonts w:cstheme="minorHAnsi"/>
          <w:szCs w:val="40"/>
        </w:rPr>
        <w:t>…</w:t>
      </w:r>
      <w:r w:rsidR="003D39D2" w:rsidRPr="006758BE">
        <w:tab/>
      </w:r>
      <w:r w:rsidR="003D39D2" w:rsidRPr="006758BE">
        <w:tab/>
      </w:r>
      <w:r w:rsidR="003D39D2" w:rsidRPr="006758BE">
        <w:tab/>
        <w:t>teilweise</w:t>
      </w:r>
      <w:r w:rsidR="003D39D2">
        <w:rPr>
          <w:b/>
        </w:rPr>
        <w:t xml:space="preserve"> </w:t>
      </w:r>
      <w:r w:rsidR="003D39D2" w:rsidRPr="006758BE">
        <w:rPr>
          <w:rFonts w:ascii="Verdana" w:hAnsi="Verdana"/>
          <w:sz w:val="40"/>
          <w:szCs w:val="40"/>
        </w:rPr>
        <w:t>□</w:t>
      </w:r>
      <w:r w:rsidR="003D39D2">
        <w:rPr>
          <w:rFonts w:ascii="Verdana" w:hAnsi="Verdana"/>
          <w:sz w:val="40"/>
          <w:szCs w:val="40"/>
        </w:rPr>
        <w:tab/>
      </w:r>
      <w:r w:rsidR="003D39D2">
        <w:rPr>
          <w:rFonts w:ascii="Verdana" w:hAnsi="Verdana"/>
          <w:sz w:val="40"/>
          <w:szCs w:val="40"/>
        </w:rPr>
        <w:tab/>
      </w:r>
      <w:r w:rsidR="003D39D2">
        <w:rPr>
          <w:rFonts w:ascii="Verdana" w:hAnsi="Verdana"/>
          <w:sz w:val="40"/>
          <w:szCs w:val="40"/>
        </w:rPr>
        <w:tab/>
      </w:r>
      <w:r w:rsidR="003D39D2">
        <w:t>n</w:t>
      </w:r>
      <w:r w:rsidR="003D39D2" w:rsidRPr="006758BE">
        <w:t xml:space="preserve">ein </w:t>
      </w:r>
      <w:r w:rsidR="003D39D2" w:rsidRPr="006758BE">
        <w:rPr>
          <w:rFonts w:ascii="Verdana" w:hAnsi="Verdana"/>
          <w:sz w:val="40"/>
          <w:szCs w:val="40"/>
        </w:rPr>
        <w:t>□</w:t>
      </w:r>
      <w:r w:rsidR="003D39D2" w:rsidRPr="006758BE">
        <w:rPr>
          <w:rFonts w:ascii="Verdana" w:hAnsi="Verdana"/>
          <w:sz w:val="20"/>
          <w:szCs w:val="20"/>
        </w:rPr>
        <w:t xml:space="preserve">, </w:t>
      </w:r>
      <w:r w:rsidR="003D39D2" w:rsidRPr="006758BE">
        <w:t>da</w:t>
      </w:r>
      <w:r w:rsidR="003D39D2">
        <w:t>…</w:t>
      </w:r>
    </w:p>
    <w:p w14:paraId="366285DA" w14:textId="77777777" w:rsidR="003D39D2" w:rsidRDefault="003D39D2" w:rsidP="003D39D2">
      <w:pPr>
        <w:spacing w:line="360" w:lineRule="auto"/>
      </w:pPr>
      <w:r>
        <w:t>__________________________________________________________________________________</w:t>
      </w:r>
    </w:p>
    <w:p w14:paraId="2D508B8E" w14:textId="70FA51AC" w:rsidR="007213DB" w:rsidRDefault="003D39D2" w:rsidP="00DF6BBD">
      <w:pPr>
        <w:spacing w:after="60" w:line="240" w:lineRule="auto"/>
      </w:pPr>
      <w:r>
        <w:t>__________________________________________________________________________________</w:t>
      </w:r>
    </w:p>
    <w:p w14:paraId="7014C592" w14:textId="77777777" w:rsidR="00AD5EA2" w:rsidRDefault="00AD5EA2" w:rsidP="00BA5281">
      <w:pPr>
        <w:rPr>
          <w:b/>
        </w:rPr>
      </w:pPr>
    </w:p>
    <w:p w14:paraId="62FDFE35" w14:textId="708387BA" w:rsidR="006758BE" w:rsidRDefault="00D44928">
      <w:r>
        <w:rPr>
          <w:b/>
        </w:rPr>
        <w:t xml:space="preserve">6 </w:t>
      </w:r>
      <w:r w:rsidR="00870084">
        <w:rPr>
          <w:b/>
        </w:rPr>
        <w:t>Welche Inhalte hätten Sie sich noch gewünscht?</w:t>
      </w:r>
    </w:p>
    <w:p w14:paraId="450E2014" w14:textId="3CC1ABE1" w:rsidR="006758BE" w:rsidRDefault="006758BE" w:rsidP="007213DB">
      <w:pPr>
        <w:spacing w:line="360" w:lineRule="auto"/>
      </w:pPr>
      <w:r>
        <w:t>____________________________________________________________________________</w:t>
      </w:r>
      <w:r w:rsidR="00D60B43">
        <w:t>_</w:t>
      </w:r>
      <w:r>
        <w:t>___</w:t>
      </w:r>
      <w:r w:rsidR="00D60B43">
        <w:t>_</w:t>
      </w:r>
      <w:r>
        <w:t>_</w:t>
      </w:r>
    </w:p>
    <w:p w14:paraId="6562DBB8" w14:textId="21A11C26" w:rsidR="00430EEA" w:rsidRPr="006758BE" w:rsidRDefault="00430EEA" w:rsidP="007213DB">
      <w:pPr>
        <w:spacing w:line="360" w:lineRule="auto"/>
      </w:pPr>
      <w:r>
        <w:t>___________________________________________________________________________</w:t>
      </w:r>
      <w:r w:rsidR="00D60B43">
        <w:t>_</w:t>
      </w:r>
      <w:r>
        <w:t>___</w:t>
      </w:r>
      <w:r w:rsidR="00D60B43">
        <w:t>_</w:t>
      </w:r>
      <w:r>
        <w:t>__</w:t>
      </w:r>
    </w:p>
    <w:p w14:paraId="1C35D925" w14:textId="315C5007" w:rsidR="00430EEA" w:rsidRPr="006758BE" w:rsidRDefault="00430EEA" w:rsidP="00DF6BBD">
      <w:pPr>
        <w:spacing w:after="60" w:line="240" w:lineRule="auto"/>
      </w:pPr>
      <w:r>
        <w:t>_______________________________________________________________________________</w:t>
      </w:r>
      <w:r w:rsidR="00D60B43">
        <w:t>__</w:t>
      </w:r>
      <w:r>
        <w:t>_</w:t>
      </w:r>
    </w:p>
    <w:p w14:paraId="14B28842" w14:textId="77777777" w:rsidR="00BB4D2A" w:rsidRDefault="00BB4D2A">
      <w:pPr>
        <w:rPr>
          <w:b/>
        </w:rPr>
      </w:pPr>
    </w:p>
    <w:p w14:paraId="40CD90A3" w14:textId="506979BC" w:rsidR="007213DB" w:rsidRDefault="00D44928">
      <w:r>
        <w:rPr>
          <w:b/>
        </w:rPr>
        <w:t>7</w:t>
      </w:r>
      <w:r w:rsidRPr="00D86FC4">
        <w:rPr>
          <w:b/>
        </w:rPr>
        <w:t xml:space="preserve"> </w:t>
      </w:r>
      <w:r w:rsidR="00191533" w:rsidRPr="007213DB">
        <w:rPr>
          <w:b/>
        </w:rPr>
        <w:t>Welche weiteren Themen/Informationen/Angebote zum Klimawandel bzw. -anpassung würden Sie sich wünschen</w:t>
      </w:r>
      <w:r w:rsidR="00F55E5D">
        <w:rPr>
          <w:b/>
        </w:rPr>
        <w:t>, bzw. wo haben Sie noch Fragen</w:t>
      </w:r>
      <w:r w:rsidR="00191533" w:rsidRPr="007213DB">
        <w:rPr>
          <w:b/>
        </w:rPr>
        <w:t>?</w:t>
      </w:r>
    </w:p>
    <w:p w14:paraId="5B0D5F9D" w14:textId="1ED7D38F" w:rsidR="00D86FC4" w:rsidRPr="007213DB" w:rsidRDefault="00D86FC4" w:rsidP="007213DB">
      <w:pPr>
        <w:spacing w:line="360" w:lineRule="auto"/>
      </w:pPr>
      <w:r w:rsidRPr="007213DB">
        <w:t>____________________________________________________________________________</w:t>
      </w:r>
      <w:r w:rsidR="00D60B43">
        <w:t>______</w:t>
      </w:r>
    </w:p>
    <w:p w14:paraId="4EE25B2D" w14:textId="58DBD4A3" w:rsidR="00430EEA" w:rsidRPr="007213DB" w:rsidRDefault="00D86FC4" w:rsidP="007213DB">
      <w:pPr>
        <w:spacing w:line="360" w:lineRule="auto"/>
      </w:pPr>
      <w:r w:rsidRPr="007213DB">
        <w:t>_______________________________________________________________________________</w:t>
      </w:r>
      <w:r w:rsidR="00D60B43">
        <w:t>_</w:t>
      </w:r>
      <w:r w:rsidRPr="007213DB">
        <w:t>__</w:t>
      </w:r>
    </w:p>
    <w:p w14:paraId="0F1AACEC" w14:textId="3E85CFA2" w:rsidR="00430EEA" w:rsidRPr="006758BE" w:rsidRDefault="00430EEA" w:rsidP="00DF6BBD">
      <w:pPr>
        <w:spacing w:after="60" w:line="240" w:lineRule="auto"/>
      </w:pPr>
      <w:r>
        <w:t>______________________________________________________________________________</w:t>
      </w:r>
      <w:r w:rsidR="00D60B43">
        <w:t>__</w:t>
      </w:r>
      <w:r>
        <w:t>__</w:t>
      </w:r>
    </w:p>
    <w:p w14:paraId="5166864B" w14:textId="3FD684BF" w:rsidR="00BC27E7" w:rsidRDefault="00BC27E7"/>
    <w:p w14:paraId="23AF6FED" w14:textId="5A671492" w:rsidR="00D44928" w:rsidRPr="00CB5A38" w:rsidRDefault="00D44928">
      <w:pPr>
        <w:rPr>
          <w:b/>
        </w:rPr>
      </w:pPr>
      <w:r w:rsidRPr="00CB5A38">
        <w:rPr>
          <w:b/>
        </w:rPr>
        <w:t>8 Welche Art von Institution vertreten Sie?</w:t>
      </w:r>
    </w:p>
    <w:p w14:paraId="6D2D7347" w14:textId="3835B20F" w:rsidR="00D44928" w:rsidRDefault="00D44928" w:rsidP="00DF6BBD">
      <w:pPr>
        <w:spacing w:after="0" w:line="240" w:lineRule="auto"/>
      </w:pPr>
      <w:r>
        <w:t>Landwirtschaft</w:t>
      </w:r>
      <w:r w:rsidR="008337AB">
        <w:t>licher Betrieb</w:t>
      </w:r>
      <w:r>
        <w:tab/>
      </w:r>
      <w:r w:rsidR="008B19DD">
        <w:tab/>
      </w:r>
      <w:r w:rsidR="008B19DD">
        <w:tab/>
      </w:r>
      <w:r w:rsidRPr="006758BE">
        <w:rPr>
          <w:rFonts w:ascii="Verdana" w:hAnsi="Verdana"/>
          <w:sz w:val="40"/>
          <w:szCs w:val="40"/>
        </w:rPr>
        <w:t>□</w:t>
      </w:r>
    </w:p>
    <w:p w14:paraId="27AD700E" w14:textId="7EFCAE28" w:rsidR="00D44928" w:rsidRDefault="008337AB" w:rsidP="00DF6BBD">
      <w:pPr>
        <w:spacing w:after="0" w:line="240" w:lineRule="auto"/>
      </w:pPr>
      <w:r>
        <w:t xml:space="preserve">Sonstiges </w:t>
      </w:r>
      <w:r w:rsidR="00D44928">
        <w:t>Unternehmen</w:t>
      </w:r>
      <w:r w:rsidR="00D44928">
        <w:tab/>
      </w:r>
      <w:r w:rsidR="00D44928">
        <w:tab/>
      </w:r>
      <w:r w:rsidR="00D44928">
        <w:tab/>
      </w:r>
      <w:r w:rsidR="00D44928" w:rsidRPr="006758BE">
        <w:rPr>
          <w:rFonts w:ascii="Verdana" w:hAnsi="Verdana"/>
          <w:sz w:val="40"/>
          <w:szCs w:val="40"/>
        </w:rPr>
        <w:t>□</w:t>
      </w:r>
    </w:p>
    <w:p w14:paraId="3F7FAAA1" w14:textId="363C0F6D" w:rsidR="00D44928" w:rsidRDefault="00D44928" w:rsidP="00DF6BBD">
      <w:pPr>
        <w:spacing w:after="0" w:line="240" w:lineRule="auto"/>
      </w:pPr>
      <w:bookmarkStart w:id="2" w:name="_Hlk77065690"/>
      <w:r>
        <w:t>Politische Institution (Kommunal/national/EU)</w:t>
      </w:r>
      <w:r>
        <w:tab/>
      </w:r>
      <w:r w:rsidRPr="006758BE">
        <w:rPr>
          <w:rFonts w:ascii="Verdana" w:hAnsi="Verdana"/>
          <w:sz w:val="40"/>
          <w:szCs w:val="40"/>
        </w:rPr>
        <w:t>□</w:t>
      </w:r>
    </w:p>
    <w:p w14:paraId="391CB16B" w14:textId="3877BF33" w:rsidR="00D44928" w:rsidRDefault="00D44928" w:rsidP="00DF6BBD">
      <w:pPr>
        <w:spacing w:after="0" w:line="240" w:lineRule="auto"/>
      </w:pPr>
      <w:r>
        <w:t>Wissenschaftliche Einrichtung</w:t>
      </w:r>
      <w:r>
        <w:tab/>
      </w:r>
      <w:r>
        <w:tab/>
      </w:r>
      <w:r>
        <w:tab/>
      </w:r>
      <w:r w:rsidRPr="006758BE">
        <w:rPr>
          <w:rFonts w:ascii="Verdana" w:hAnsi="Verdana"/>
          <w:sz w:val="40"/>
          <w:szCs w:val="40"/>
        </w:rPr>
        <w:t>□</w:t>
      </w:r>
    </w:p>
    <w:p w14:paraId="2A369583" w14:textId="7E08FDF8" w:rsidR="00D44928" w:rsidRDefault="00D44928" w:rsidP="00DF6BBD">
      <w:pPr>
        <w:spacing w:after="0" w:line="240" w:lineRule="auto"/>
        <w:rPr>
          <w:rFonts w:ascii="Verdana" w:hAnsi="Verdana"/>
          <w:sz w:val="40"/>
          <w:szCs w:val="40"/>
        </w:rPr>
      </w:pPr>
      <w:r>
        <w:t>Verband</w:t>
      </w:r>
      <w:r>
        <w:tab/>
      </w:r>
      <w:bookmarkEnd w:id="2"/>
      <w:r>
        <w:tab/>
      </w:r>
      <w:r>
        <w:tab/>
      </w:r>
      <w:r>
        <w:tab/>
      </w:r>
      <w:r>
        <w:tab/>
      </w:r>
      <w:r w:rsidRPr="006758BE">
        <w:rPr>
          <w:rFonts w:ascii="Verdana" w:hAnsi="Verdana"/>
          <w:sz w:val="40"/>
          <w:szCs w:val="40"/>
        </w:rPr>
        <w:t>□</w:t>
      </w:r>
    </w:p>
    <w:p w14:paraId="42E6A5A3" w14:textId="20220753" w:rsidR="002F06EC" w:rsidRDefault="002F06EC"/>
    <w:p w14:paraId="6B56D3E2" w14:textId="0EC254B6" w:rsidR="002F06EC" w:rsidRDefault="002F06EC">
      <w:pPr>
        <w:rPr>
          <w:b/>
        </w:rPr>
      </w:pPr>
      <w:r w:rsidRPr="00CB5A38">
        <w:rPr>
          <w:b/>
        </w:rPr>
        <w:t xml:space="preserve">9 Falls Sie künftig mehr Informationen über unsere Aktivitäten im Rahmen des GeNIAL-Projekts erhalten möchten, können Sie hier gerne Ihre E-Mail-Adresse hinterlassen. </w:t>
      </w:r>
    </w:p>
    <w:p w14:paraId="6788920D" w14:textId="77777777" w:rsidR="00CB5A38" w:rsidRPr="00CB5A38" w:rsidRDefault="00CB5A38">
      <w:pPr>
        <w:rPr>
          <w:b/>
        </w:rPr>
      </w:pPr>
    </w:p>
    <w:p w14:paraId="1778779A" w14:textId="6FA5C19D" w:rsidR="002F06EC" w:rsidRDefault="002F06EC" w:rsidP="00CB5A38">
      <w:pPr>
        <w:spacing w:line="360" w:lineRule="auto"/>
      </w:pPr>
      <w:r w:rsidRPr="007213DB">
        <w:t>____________________________________________________________________________</w:t>
      </w:r>
      <w:r>
        <w:t>______</w:t>
      </w:r>
    </w:p>
    <w:sectPr w:rsidR="002F06E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6D55" w14:textId="77777777" w:rsidR="00870084" w:rsidRDefault="00870084" w:rsidP="00870084">
      <w:pPr>
        <w:spacing w:after="0" w:line="240" w:lineRule="auto"/>
      </w:pPr>
      <w:r>
        <w:separator/>
      </w:r>
    </w:p>
  </w:endnote>
  <w:endnote w:type="continuationSeparator" w:id="0">
    <w:p w14:paraId="6523FD69" w14:textId="77777777" w:rsidR="00870084" w:rsidRDefault="00870084" w:rsidP="0087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DAA1" w14:textId="77777777" w:rsidR="00CB2030" w:rsidRDefault="00CB2030" w:rsidP="00D86FC4">
    <w:pPr>
      <w:pStyle w:val="Fuzeile"/>
      <w:jc w:val="center"/>
    </w:pPr>
  </w:p>
  <w:p w14:paraId="66F4FF17" w14:textId="366DCA3A" w:rsidR="00D86FC4" w:rsidRDefault="00D86FC4" w:rsidP="00D86FC4">
    <w:pPr>
      <w:pStyle w:val="Fuzeile"/>
      <w:jc w:val="center"/>
    </w:pPr>
    <w:r>
      <w:t>Evaluierungsbogen</w:t>
    </w:r>
    <w:r w:rsidR="002F0779">
      <w:t xml:space="preserve"> Feldtag „Kichererbsen und Klimawandel“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B199" w14:textId="77777777" w:rsidR="00870084" w:rsidRDefault="00870084" w:rsidP="00870084">
      <w:pPr>
        <w:spacing w:after="0" w:line="240" w:lineRule="auto"/>
      </w:pPr>
      <w:r>
        <w:separator/>
      </w:r>
    </w:p>
  </w:footnote>
  <w:footnote w:type="continuationSeparator" w:id="0">
    <w:p w14:paraId="5138C6A5" w14:textId="77777777" w:rsidR="00870084" w:rsidRDefault="00870084" w:rsidP="0087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A77E" w14:textId="67B5CAA7" w:rsidR="00CB2030" w:rsidRDefault="00CB20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0A99F3" wp14:editId="1E743DDF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440000" cy="508723"/>
          <wp:effectExtent l="0" t="0" r="825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8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E7"/>
    <w:rsid w:val="00064A2D"/>
    <w:rsid w:val="00140716"/>
    <w:rsid w:val="00191533"/>
    <w:rsid w:val="002F06EC"/>
    <w:rsid w:val="002F0779"/>
    <w:rsid w:val="002F2824"/>
    <w:rsid w:val="002F5FC0"/>
    <w:rsid w:val="00301A46"/>
    <w:rsid w:val="003133DA"/>
    <w:rsid w:val="003357BF"/>
    <w:rsid w:val="00361408"/>
    <w:rsid w:val="00382A35"/>
    <w:rsid w:val="003D39D2"/>
    <w:rsid w:val="003F486C"/>
    <w:rsid w:val="00430EEA"/>
    <w:rsid w:val="00436059"/>
    <w:rsid w:val="00451F01"/>
    <w:rsid w:val="00482929"/>
    <w:rsid w:val="004E0A53"/>
    <w:rsid w:val="005237B4"/>
    <w:rsid w:val="005B169A"/>
    <w:rsid w:val="00630D51"/>
    <w:rsid w:val="00634CDD"/>
    <w:rsid w:val="0064193F"/>
    <w:rsid w:val="006758BE"/>
    <w:rsid w:val="007213DB"/>
    <w:rsid w:val="00791EBB"/>
    <w:rsid w:val="008337AB"/>
    <w:rsid w:val="008372F8"/>
    <w:rsid w:val="00870084"/>
    <w:rsid w:val="008B19DD"/>
    <w:rsid w:val="008C6A0A"/>
    <w:rsid w:val="008C6C01"/>
    <w:rsid w:val="008D69E2"/>
    <w:rsid w:val="0091163D"/>
    <w:rsid w:val="00944A7E"/>
    <w:rsid w:val="00961D85"/>
    <w:rsid w:val="00976A57"/>
    <w:rsid w:val="00996C93"/>
    <w:rsid w:val="00A441C3"/>
    <w:rsid w:val="00AD5EA2"/>
    <w:rsid w:val="00B03302"/>
    <w:rsid w:val="00B45744"/>
    <w:rsid w:val="00B82CDA"/>
    <w:rsid w:val="00BA5281"/>
    <w:rsid w:val="00BB4D2A"/>
    <w:rsid w:val="00BC27E7"/>
    <w:rsid w:val="00C1589C"/>
    <w:rsid w:val="00C5516C"/>
    <w:rsid w:val="00C84739"/>
    <w:rsid w:val="00CB2030"/>
    <w:rsid w:val="00CB5A38"/>
    <w:rsid w:val="00CD7EA2"/>
    <w:rsid w:val="00CE4DEC"/>
    <w:rsid w:val="00CE5919"/>
    <w:rsid w:val="00D44928"/>
    <w:rsid w:val="00D60B43"/>
    <w:rsid w:val="00D86FC4"/>
    <w:rsid w:val="00D91EE6"/>
    <w:rsid w:val="00DA32E9"/>
    <w:rsid w:val="00DF6BBD"/>
    <w:rsid w:val="00E04129"/>
    <w:rsid w:val="00E15F8C"/>
    <w:rsid w:val="00E55E59"/>
    <w:rsid w:val="00F55E5D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6ACE83"/>
  <w15:chartTrackingRefBased/>
  <w15:docId w15:val="{4555303C-6CC8-4018-8F37-826E3C27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084"/>
  </w:style>
  <w:style w:type="paragraph" w:styleId="Fuzeile">
    <w:name w:val="footer"/>
    <w:basedOn w:val="Standard"/>
    <w:link w:val="FuzeileZchn"/>
    <w:uiPriority w:val="99"/>
    <w:unhideWhenUsed/>
    <w:rsid w:val="0087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084"/>
  </w:style>
  <w:style w:type="character" w:styleId="Kommentarzeichen">
    <w:name w:val="annotation reference"/>
    <w:basedOn w:val="Absatz-Standardschriftart"/>
    <w:uiPriority w:val="99"/>
    <w:semiHidden/>
    <w:unhideWhenUsed/>
    <w:rsid w:val="003F48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48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48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8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86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86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44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Sommer;Andreas Ziermann</dc:creator>
  <cp:keywords/>
  <dc:description/>
  <cp:lastModifiedBy>Andreas Ziermann</cp:lastModifiedBy>
  <cp:revision>6</cp:revision>
  <dcterms:created xsi:type="dcterms:W3CDTF">2021-07-20T12:35:00Z</dcterms:created>
  <dcterms:modified xsi:type="dcterms:W3CDTF">2021-07-20T13:28:00Z</dcterms:modified>
</cp:coreProperties>
</file>