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92B1F" w14:textId="77777777" w:rsidR="005F0D44" w:rsidRPr="005F0D44" w:rsidRDefault="005F0D44" w:rsidP="005F0D44">
      <w:pPr>
        <w:jc w:val="center"/>
        <w:rPr>
          <w:rFonts w:asciiTheme="minorHAnsi" w:hAnsiTheme="minorHAnsi" w:cstheme="minorHAnsi"/>
          <w:b/>
          <w:sz w:val="28"/>
        </w:rPr>
      </w:pPr>
      <w:r w:rsidRPr="005F0D44">
        <w:rPr>
          <w:rFonts w:asciiTheme="minorHAnsi" w:hAnsiTheme="minorHAnsi" w:cstheme="minorHAnsi"/>
          <w:b/>
          <w:sz w:val="28"/>
        </w:rPr>
        <w:t>Planungscheckliste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3500"/>
        <w:gridCol w:w="1000"/>
        <w:gridCol w:w="2140"/>
      </w:tblGrid>
      <w:tr w:rsidR="005F0D44" w:rsidRPr="00B96B9E" w14:paraId="3B269BF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4380A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Planungsschritte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4FC3EB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BFFD5B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Erledigt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0B6AD6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lang w:eastAsia="de-DE"/>
              </w:rPr>
              <w:t>Bemerkungen</w:t>
            </w:r>
          </w:p>
        </w:tc>
      </w:tr>
      <w:tr w:rsidR="005F0D44" w:rsidRPr="00B96B9E" w14:paraId="1CC6CBC4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33AF76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Allgemeines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831F0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Ort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EE90B8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D6C3F5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2F5F2E7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183EBE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CFDE4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Zeit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3386A3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64FEAF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C58DB4F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10746B5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5D47109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Thema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A547A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5E0CE5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A98878D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7E261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2C8481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Ggf. Anfrage von Experten, Praxisbetrieben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883464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F2C89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7D20768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895093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88F200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Referentenhonorar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5CD7ED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788026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4A512608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F730BA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B91FA1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Ggf. Hygienekonzept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A339BF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8F356A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330D94E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62CCC1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F9D3C6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Catering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E233D4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8F2519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C12FEC1" w14:textId="77777777" w:rsidTr="005F0D44">
        <w:trPr>
          <w:trHeight w:val="1200"/>
        </w:trPr>
        <w:tc>
          <w:tcPr>
            <w:tcW w:w="2140" w:type="dxa"/>
            <w:shd w:val="clear" w:color="auto" w:fill="auto"/>
            <w:vAlign w:val="bottom"/>
            <w:hideMark/>
          </w:tcPr>
          <w:p w14:paraId="640D822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547769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Besprechung der Inhalte und des zeitlichen Ablaufs der Veranstaltung mit dem gastgebenden Betrieb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19EAB2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F188E2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26041C2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FC42AF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23B16BD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Ggf. Gedankenstütze für </w:t>
            </w:r>
            <w:proofErr w:type="gramStart"/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Betrieb  erstellen</w:t>
            </w:r>
            <w:proofErr w:type="gramEnd"/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883322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C27151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74E4A5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1C790B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0084D4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Eigenen Redebeitrag erarbeiten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98A1DA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2A0364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2075881" w14:textId="77777777" w:rsidTr="005F0D44">
        <w:trPr>
          <w:trHeight w:val="9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18770B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3FC907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proofErr w:type="spellStart"/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Ablären</w:t>
            </w:r>
            <w:proofErr w:type="spellEnd"/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: Strom, Sitzgelegenheiten, Schattenplätze/Überdachungen, Toiletten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B3E4F7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307A61D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9B12BC3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EDB34F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A8AC07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Informationstisch aufstellen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8076B6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FB123A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2FF8DCE5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CE8A1D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5396AD2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67E3D8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40C893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699B21C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93F15D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Maschinen-vorführungen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43561A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Verschiedene Hersteller anfragen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EEFEC0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53FAB4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3B59A5A3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152995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8D0744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00A401A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44A242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5F33F2B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7934444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Demonstrations-flächen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52BCDA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Versuchsfläche oder Praxisfläche vorbereiten: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5C7E521E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52134CB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15A3B94C" w14:textId="77777777" w:rsidTr="005F0D44">
        <w:trPr>
          <w:trHeight w:val="900"/>
        </w:trPr>
        <w:tc>
          <w:tcPr>
            <w:tcW w:w="2140" w:type="dxa"/>
            <w:shd w:val="clear" w:color="auto" w:fill="auto"/>
            <w:vAlign w:val="bottom"/>
            <w:hideMark/>
          </w:tcPr>
          <w:p w14:paraId="2FCB0BF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1B97F20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Vorherige Bodenprobenahme oder Pflanzenproben, Anlage Bodenprofil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F2CDFD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79336A1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688A99A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508674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E6F2AB7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Datenaufbereitung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9C6AE7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61FA1A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64757BFD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3DF6C69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3D4ECE7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Beschilderung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353684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1D506E0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DDE5187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0A22971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6C0B39B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Wegführung, ggf. Absperrungen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05B17AE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04C46834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885634A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54EAA28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486AD47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Unterschiedliche Stationen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4565998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5BF574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5FFB250C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303EF5C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A68DDA3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240BB572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03C9A5F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78537019" w14:textId="77777777" w:rsidTr="005F0D44">
        <w:trPr>
          <w:trHeight w:val="600"/>
        </w:trPr>
        <w:tc>
          <w:tcPr>
            <w:tcW w:w="2140" w:type="dxa"/>
            <w:shd w:val="clear" w:color="auto" w:fill="auto"/>
            <w:vAlign w:val="bottom"/>
            <w:hideMark/>
          </w:tcPr>
          <w:p w14:paraId="40C924F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Stall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7F9CB966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>Milchleistungsergebnisse vorbereiten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A8186C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61D2CFC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  <w:tr w:rsidR="005F0D44" w:rsidRPr="00B96B9E" w14:paraId="3AE1F87D" w14:textId="77777777" w:rsidTr="005F0D44">
        <w:trPr>
          <w:trHeight w:val="300"/>
        </w:trPr>
        <w:tc>
          <w:tcPr>
            <w:tcW w:w="2140" w:type="dxa"/>
            <w:shd w:val="clear" w:color="auto" w:fill="auto"/>
            <w:vAlign w:val="bottom"/>
            <w:hideMark/>
          </w:tcPr>
          <w:p w14:paraId="340063E5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14:paraId="0E0528E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  <w:r w:rsidRPr="00B96B9E"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  <w:t xml:space="preserve">Stallbaupläne/-kosten </w:t>
            </w: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6FFD2AD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2"/>
                <w:lang w:eastAsia="de-DE"/>
              </w:rPr>
            </w:pP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4F423B18" w14:textId="77777777" w:rsidR="005F0D44" w:rsidRPr="00B96B9E" w:rsidRDefault="005F0D44" w:rsidP="005624F4">
            <w:pPr>
              <w:spacing w:after="0"/>
              <w:rPr>
                <w:rFonts w:asciiTheme="minorHAnsi" w:eastAsia="Times New Roman" w:hAnsiTheme="minorHAnsi" w:cstheme="minorHAnsi"/>
                <w:sz w:val="22"/>
                <w:szCs w:val="20"/>
                <w:lang w:eastAsia="de-DE"/>
              </w:rPr>
            </w:pPr>
          </w:p>
        </w:tc>
      </w:tr>
    </w:tbl>
    <w:p w14:paraId="358D850E" w14:textId="77777777" w:rsidR="005C0F5E" w:rsidRPr="005F0D44" w:rsidRDefault="005C0F5E" w:rsidP="005F0D44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5C0F5E" w:rsidRPr="005F0D44" w:rsidSect="005F0D44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E9C13" w14:textId="77777777" w:rsidR="007F3691" w:rsidRDefault="007F3691" w:rsidP="00DC2C87">
      <w:pPr>
        <w:spacing w:before="0" w:after="0"/>
      </w:pPr>
      <w:r>
        <w:separator/>
      </w:r>
    </w:p>
  </w:endnote>
  <w:endnote w:type="continuationSeparator" w:id="0">
    <w:p w14:paraId="2C417AFD" w14:textId="77777777" w:rsidR="007F3691" w:rsidRDefault="007F3691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20945" w14:textId="57E0976F" w:rsidR="00F16180" w:rsidRDefault="00F16180" w:rsidP="00F15FA7">
    <w:pPr>
      <w:pStyle w:val="Fuzeile"/>
      <w:tabs>
        <w:tab w:val="clear" w:pos="4536"/>
      </w:tabs>
      <w:ind w:right="-2"/>
      <w:jc w:val="center"/>
    </w:pPr>
  </w:p>
  <w:p w14:paraId="34DA7E39" w14:textId="77777777" w:rsidR="00F16180" w:rsidRDefault="00F161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C43DC" w14:textId="77777777" w:rsidR="007F3691" w:rsidRDefault="007F3691" w:rsidP="00DC2C87">
      <w:pPr>
        <w:spacing w:before="0" w:after="0"/>
      </w:pPr>
      <w:r>
        <w:separator/>
      </w:r>
    </w:p>
  </w:footnote>
  <w:footnote w:type="continuationSeparator" w:id="0">
    <w:p w14:paraId="0BBF27AB" w14:textId="77777777" w:rsidR="007F3691" w:rsidRDefault="007F3691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FE498" w14:textId="77777777" w:rsidR="00F16180" w:rsidRDefault="00F16180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DD8FA4" wp14:editId="7CDC4B22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27FC59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A3B5F46" wp14:editId="42C2C716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47C60"/>
    <w:multiLevelType w:val="hybridMultilevel"/>
    <w:tmpl w:val="8710E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9C9"/>
    <w:multiLevelType w:val="hybridMultilevel"/>
    <w:tmpl w:val="F998CF9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618F5"/>
    <w:multiLevelType w:val="hybridMultilevel"/>
    <w:tmpl w:val="26EEC0F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B34C67"/>
    <w:multiLevelType w:val="hybridMultilevel"/>
    <w:tmpl w:val="9F0E46A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665D0"/>
    <w:multiLevelType w:val="hybridMultilevel"/>
    <w:tmpl w:val="3B324E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0548FB"/>
    <w:multiLevelType w:val="hybridMultilevel"/>
    <w:tmpl w:val="13B21880"/>
    <w:lvl w:ilvl="0" w:tplc="83FA884A">
      <w:start w:val="26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4D12646F"/>
    <w:multiLevelType w:val="hybridMultilevel"/>
    <w:tmpl w:val="646E4B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31F4B"/>
    <w:multiLevelType w:val="hybridMultilevel"/>
    <w:tmpl w:val="52781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AFC1ECA"/>
    <w:multiLevelType w:val="multilevel"/>
    <w:tmpl w:val="C508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DA037E"/>
    <w:multiLevelType w:val="hybridMultilevel"/>
    <w:tmpl w:val="D700BCA2"/>
    <w:lvl w:ilvl="0" w:tplc="553649E2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D75188"/>
    <w:multiLevelType w:val="hybridMultilevel"/>
    <w:tmpl w:val="1B3291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8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2"/>
  </w:num>
  <w:num w:numId="11">
    <w:abstractNumId w:val="2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7"/>
  </w:num>
  <w:num w:numId="17">
    <w:abstractNumId w:val="10"/>
  </w:num>
  <w:num w:numId="18">
    <w:abstractNumId w:val="15"/>
  </w:num>
  <w:num w:numId="19">
    <w:abstractNumId w:val="1"/>
  </w:num>
  <w:num w:numId="20">
    <w:abstractNumId w:val="0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396"/>
    <w:rsid w:val="0000003C"/>
    <w:rsid w:val="00013A4E"/>
    <w:rsid w:val="00015C4D"/>
    <w:rsid w:val="00021853"/>
    <w:rsid w:val="00024F4C"/>
    <w:rsid w:val="000255FC"/>
    <w:rsid w:val="00027348"/>
    <w:rsid w:val="000349DD"/>
    <w:rsid w:val="00035AD9"/>
    <w:rsid w:val="000575E4"/>
    <w:rsid w:val="00062047"/>
    <w:rsid w:val="00062682"/>
    <w:rsid w:val="000720DF"/>
    <w:rsid w:val="00085ED6"/>
    <w:rsid w:val="000917A4"/>
    <w:rsid w:val="0009313D"/>
    <w:rsid w:val="000A21E4"/>
    <w:rsid w:val="000B7F7D"/>
    <w:rsid w:val="000C5560"/>
    <w:rsid w:val="000D7073"/>
    <w:rsid w:val="000E2A44"/>
    <w:rsid w:val="000F4960"/>
    <w:rsid w:val="00107CE6"/>
    <w:rsid w:val="001172B8"/>
    <w:rsid w:val="00131BBE"/>
    <w:rsid w:val="00145FCD"/>
    <w:rsid w:val="00150D19"/>
    <w:rsid w:val="00163AD2"/>
    <w:rsid w:val="00184C07"/>
    <w:rsid w:val="001A0684"/>
    <w:rsid w:val="001A477D"/>
    <w:rsid w:val="001B5FD5"/>
    <w:rsid w:val="001E366C"/>
    <w:rsid w:val="001E570B"/>
    <w:rsid w:val="001E64EE"/>
    <w:rsid w:val="001F7E9E"/>
    <w:rsid w:val="00200F80"/>
    <w:rsid w:val="00201601"/>
    <w:rsid w:val="00201645"/>
    <w:rsid w:val="002022D3"/>
    <w:rsid w:val="00213289"/>
    <w:rsid w:val="002457A3"/>
    <w:rsid w:val="002531CC"/>
    <w:rsid w:val="00261286"/>
    <w:rsid w:val="00263FB9"/>
    <w:rsid w:val="00266A37"/>
    <w:rsid w:val="00270E75"/>
    <w:rsid w:val="00272326"/>
    <w:rsid w:val="0027765F"/>
    <w:rsid w:val="00290AD2"/>
    <w:rsid w:val="00296E56"/>
    <w:rsid w:val="002A2D33"/>
    <w:rsid w:val="002A5A7C"/>
    <w:rsid w:val="002D07FB"/>
    <w:rsid w:val="0030785F"/>
    <w:rsid w:val="00310866"/>
    <w:rsid w:val="0034232D"/>
    <w:rsid w:val="00346709"/>
    <w:rsid w:val="003531E3"/>
    <w:rsid w:val="00354EDA"/>
    <w:rsid w:val="00361C9E"/>
    <w:rsid w:val="00382446"/>
    <w:rsid w:val="003A3563"/>
    <w:rsid w:val="003A44FC"/>
    <w:rsid w:val="003A49E7"/>
    <w:rsid w:val="003A5C69"/>
    <w:rsid w:val="003B37FB"/>
    <w:rsid w:val="003B4314"/>
    <w:rsid w:val="003C5723"/>
    <w:rsid w:val="003C7372"/>
    <w:rsid w:val="003D5B68"/>
    <w:rsid w:val="003E61BC"/>
    <w:rsid w:val="003E759C"/>
    <w:rsid w:val="003F00C7"/>
    <w:rsid w:val="0040467D"/>
    <w:rsid w:val="004238C9"/>
    <w:rsid w:val="00425F3C"/>
    <w:rsid w:val="004353D0"/>
    <w:rsid w:val="00445E56"/>
    <w:rsid w:val="0045150E"/>
    <w:rsid w:val="004601B7"/>
    <w:rsid w:val="004673C8"/>
    <w:rsid w:val="004726DD"/>
    <w:rsid w:val="00480579"/>
    <w:rsid w:val="004A38F7"/>
    <w:rsid w:val="004A751C"/>
    <w:rsid w:val="004A7744"/>
    <w:rsid w:val="004B401F"/>
    <w:rsid w:val="004D324D"/>
    <w:rsid w:val="004D459C"/>
    <w:rsid w:val="004D4A66"/>
    <w:rsid w:val="004E09EB"/>
    <w:rsid w:val="004E3DB0"/>
    <w:rsid w:val="004E65DC"/>
    <w:rsid w:val="004F4FC9"/>
    <w:rsid w:val="004F5CFA"/>
    <w:rsid w:val="00525D8C"/>
    <w:rsid w:val="0054691D"/>
    <w:rsid w:val="00547DE4"/>
    <w:rsid w:val="00550374"/>
    <w:rsid w:val="005518A3"/>
    <w:rsid w:val="00560F53"/>
    <w:rsid w:val="005657E3"/>
    <w:rsid w:val="00572EC9"/>
    <w:rsid w:val="00575F1F"/>
    <w:rsid w:val="005813A4"/>
    <w:rsid w:val="00591C0E"/>
    <w:rsid w:val="0059447D"/>
    <w:rsid w:val="005A77A3"/>
    <w:rsid w:val="005B431C"/>
    <w:rsid w:val="005C0F5E"/>
    <w:rsid w:val="005C3065"/>
    <w:rsid w:val="005C43B2"/>
    <w:rsid w:val="005C4490"/>
    <w:rsid w:val="005C6695"/>
    <w:rsid w:val="005D4B34"/>
    <w:rsid w:val="005F0D44"/>
    <w:rsid w:val="005F1FC5"/>
    <w:rsid w:val="005F3386"/>
    <w:rsid w:val="00606848"/>
    <w:rsid w:val="00624233"/>
    <w:rsid w:val="006511DE"/>
    <w:rsid w:val="00663AEA"/>
    <w:rsid w:val="00673AC5"/>
    <w:rsid w:val="00686CA3"/>
    <w:rsid w:val="00692AED"/>
    <w:rsid w:val="006A03BA"/>
    <w:rsid w:val="006A097F"/>
    <w:rsid w:val="006A4310"/>
    <w:rsid w:val="006A5C8D"/>
    <w:rsid w:val="006A6E82"/>
    <w:rsid w:val="006A7707"/>
    <w:rsid w:val="006C70F8"/>
    <w:rsid w:val="006D1407"/>
    <w:rsid w:val="006E495F"/>
    <w:rsid w:val="006F1A91"/>
    <w:rsid w:val="006F2BD4"/>
    <w:rsid w:val="00701EF7"/>
    <w:rsid w:val="00705949"/>
    <w:rsid w:val="007069CB"/>
    <w:rsid w:val="00744A60"/>
    <w:rsid w:val="00767406"/>
    <w:rsid w:val="00781F1E"/>
    <w:rsid w:val="007B35BD"/>
    <w:rsid w:val="007D4C6E"/>
    <w:rsid w:val="007D64B3"/>
    <w:rsid w:val="007D67DB"/>
    <w:rsid w:val="007E1D07"/>
    <w:rsid w:val="007E1F01"/>
    <w:rsid w:val="007E2494"/>
    <w:rsid w:val="007E2D65"/>
    <w:rsid w:val="007F3691"/>
    <w:rsid w:val="007F5A68"/>
    <w:rsid w:val="00803ACA"/>
    <w:rsid w:val="00807934"/>
    <w:rsid w:val="00814CEA"/>
    <w:rsid w:val="0085541A"/>
    <w:rsid w:val="00857F10"/>
    <w:rsid w:val="008624CB"/>
    <w:rsid w:val="00885257"/>
    <w:rsid w:val="00892D6E"/>
    <w:rsid w:val="008A6B3F"/>
    <w:rsid w:val="008A6B7B"/>
    <w:rsid w:val="008B3AD7"/>
    <w:rsid w:val="008C40A0"/>
    <w:rsid w:val="008D7D60"/>
    <w:rsid w:val="008E0E5C"/>
    <w:rsid w:val="008E67DB"/>
    <w:rsid w:val="008F0034"/>
    <w:rsid w:val="008F7ED1"/>
    <w:rsid w:val="009010C9"/>
    <w:rsid w:val="009121C3"/>
    <w:rsid w:val="00935327"/>
    <w:rsid w:val="0094015F"/>
    <w:rsid w:val="009543FC"/>
    <w:rsid w:val="009574EB"/>
    <w:rsid w:val="00986080"/>
    <w:rsid w:val="00990B37"/>
    <w:rsid w:val="009B399F"/>
    <w:rsid w:val="009B3A11"/>
    <w:rsid w:val="009C10BF"/>
    <w:rsid w:val="009C4D88"/>
    <w:rsid w:val="009E6B75"/>
    <w:rsid w:val="009F21C0"/>
    <w:rsid w:val="009F5F44"/>
    <w:rsid w:val="00A01F9A"/>
    <w:rsid w:val="00A10477"/>
    <w:rsid w:val="00A17374"/>
    <w:rsid w:val="00A23CB6"/>
    <w:rsid w:val="00A364C4"/>
    <w:rsid w:val="00A40C2D"/>
    <w:rsid w:val="00A43781"/>
    <w:rsid w:val="00A568F8"/>
    <w:rsid w:val="00A92822"/>
    <w:rsid w:val="00AA0718"/>
    <w:rsid w:val="00AC59A4"/>
    <w:rsid w:val="00AD0E05"/>
    <w:rsid w:val="00AF21D0"/>
    <w:rsid w:val="00B0495D"/>
    <w:rsid w:val="00B17F7D"/>
    <w:rsid w:val="00B20B39"/>
    <w:rsid w:val="00B314AF"/>
    <w:rsid w:val="00B34CE9"/>
    <w:rsid w:val="00B378A3"/>
    <w:rsid w:val="00B412CE"/>
    <w:rsid w:val="00B66CE3"/>
    <w:rsid w:val="00B969C9"/>
    <w:rsid w:val="00B977A2"/>
    <w:rsid w:val="00BC2163"/>
    <w:rsid w:val="00BC6F7A"/>
    <w:rsid w:val="00BD4AD7"/>
    <w:rsid w:val="00BE0B2A"/>
    <w:rsid w:val="00BE419A"/>
    <w:rsid w:val="00BF17F4"/>
    <w:rsid w:val="00BF64E8"/>
    <w:rsid w:val="00BF7B5C"/>
    <w:rsid w:val="00C055D4"/>
    <w:rsid w:val="00C27795"/>
    <w:rsid w:val="00C324E9"/>
    <w:rsid w:val="00C329ED"/>
    <w:rsid w:val="00C43F54"/>
    <w:rsid w:val="00C620D5"/>
    <w:rsid w:val="00C77536"/>
    <w:rsid w:val="00C85144"/>
    <w:rsid w:val="00CB578F"/>
    <w:rsid w:val="00CB5F40"/>
    <w:rsid w:val="00CF13A2"/>
    <w:rsid w:val="00D04061"/>
    <w:rsid w:val="00D1620E"/>
    <w:rsid w:val="00D431A4"/>
    <w:rsid w:val="00D453A8"/>
    <w:rsid w:val="00D919FB"/>
    <w:rsid w:val="00DA198D"/>
    <w:rsid w:val="00DA1F2C"/>
    <w:rsid w:val="00DA2392"/>
    <w:rsid w:val="00DB0CDB"/>
    <w:rsid w:val="00DB4BB7"/>
    <w:rsid w:val="00DC2C87"/>
    <w:rsid w:val="00DC3E51"/>
    <w:rsid w:val="00DC5C02"/>
    <w:rsid w:val="00DD1A76"/>
    <w:rsid w:val="00DD6AA0"/>
    <w:rsid w:val="00DF1291"/>
    <w:rsid w:val="00E042DF"/>
    <w:rsid w:val="00E1286A"/>
    <w:rsid w:val="00E17A0F"/>
    <w:rsid w:val="00E21394"/>
    <w:rsid w:val="00E25457"/>
    <w:rsid w:val="00E278E7"/>
    <w:rsid w:val="00E3341D"/>
    <w:rsid w:val="00E363F9"/>
    <w:rsid w:val="00E367E3"/>
    <w:rsid w:val="00E41090"/>
    <w:rsid w:val="00E414E0"/>
    <w:rsid w:val="00E73399"/>
    <w:rsid w:val="00E75A94"/>
    <w:rsid w:val="00E8365D"/>
    <w:rsid w:val="00E85264"/>
    <w:rsid w:val="00E9141C"/>
    <w:rsid w:val="00E9706E"/>
    <w:rsid w:val="00EC3309"/>
    <w:rsid w:val="00EF1396"/>
    <w:rsid w:val="00EF32FC"/>
    <w:rsid w:val="00F00C07"/>
    <w:rsid w:val="00F04A75"/>
    <w:rsid w:val="00F130A3"/>
    <w:rsid w:val="00F15FA7"/>
    <w:rsid w:val="00F16180"/>
    <w:rsid w:val="00F23C5E"/>
    <w:rsid w:val="00F24FAF"/>
    <w:rsid w:val="00F26CE3"/>
    <w:rsid w:val="00F42E21"/>
    <w:rsid w:val="00F45636"/>
    <w:rsid w:val="00F565E4"/>
    <w:rsid w:val="00F63B87"/>
    <w:rsid w:val="00FC18B4"/>
    <w:rsid w:val="00FD6501"/>
    <w:rsid w:val="00FE4021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07E12C6"/>
  <w15:chartTrackingRefBased/>
  <w15:docId w15:val="{53395E13-AB32-4FAC-B791-FEA6ED87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10477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532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5327"/>
    <w:rPr>
      <w:rFonts w:ascii="Segoe UI" w:eastAsia="Calibr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C5560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A6B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A6B7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A6B7B"/>
    <w:rPr>
      <w:rFonts w:ascii="Arial" w:eastAsia="Calibri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6B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6B7B"/>
    <w:rPr>
      <w:rFonts w:ascii="Arial" w:eastAsia="Calibri" w:hAnsi="Arial" w:cs="Times New Roman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2E21"/>
    <w:rPr>
      <w:color w:val="605E5C"/>
      <w:shd w:val="clear" w:color="auto" w:fill="E1DFDD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2185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07131" w:themeColor="accent1" w:themeShade="BF"/>
      <w:kern w:val="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21853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09040-A8BA-428C-AA21-760E81E4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GeNIAL_Lehrmodul_Word-Vorlange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GeNIAL_Lehrmodul_Word-Vorlange</dc:title>
  <dc:subject/>
  <dc:creator>Sabine Sommer;Andreas Ziermann</dc:creator>
  <cp:keywords/>
  <dc:description/>
  <cp:lastModifiedBy>Andreas Ziermann</cp:lastModifiedBy>
  <cp:revision>3</cp:revision>
  <dcterms:created xsi:type="dcterms:W3CDTF">2022-04-25T19:36:00Z</dcterms:created>
  <dcterms:modified xsi:type="dcterms:W3CDTF">2022-04-25T19:39:00Z</dcterms:modified>
</cp:coreProperties>
</file>